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52DA8F" w14:textId="226C0A56" w:rsidR="00841680" w:rsidRDefault="00841680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910F6" w:rsidRPr="00564D0A" w14:paraId="509D74F7" w14:textId="77777777" w:rsidTr="00BF72F1">
        <w:trPr>
          <w:trHeight w:val="366"/>
        </w:trPr>
        <w:tc>
          <w:tcPr>
            <w:tcW w:w="9268" w:type="dxa"/>
            <w:gridSpan w:val="4"/>
          </w:tcPr>
          <w:p w14:paraId="33DD6CA3" w14:textId="77777777" w:rsidR="00854546" w:rsidRPr="0067630D" w:rsidRDefault="00854546" w:rsidP="00BF72F1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67630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17090" w:rsidRPr="00EF33A0" w14:paraId="3822D4C1" w14:textId="77777777" w:rsidTr="00BF72F1">
        <w:trPr>
          <w:trHeight w:val="351"/>
        </w:trPr>
        <w:tc>
          <w:tcPr>
            <w:tcW w:w="1231" w:type="dxa"/>
          </w:tcPr>
          <w:p w14:paraId="439D1A12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CFE056B" w14:textId="77777777" w:rsidR="00854546" w:rsidRPr="00EF33A0" w:rsidRDefault="00854546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17090" w:rsidRPr="00EF33A0" w14:paraId="60B91793" w14:textId="77777777" w:rsidTr="00BF72F1">
        <w:trPr>
          <w:trHeight w:val="366"/>
        </w:trPr>
        <w:tc>
          <w:tcPr>
            <w:tcW w:w="4944" w:type="dxa"/>
            <w:gridSpan w:val="3"/>
          </w:tcPr>
          <w:p w14:paraId="2B48C5C2" w14:textId="77777777" w:rsidR="00854546" w:rsidRPr="00877FC3" w:rsidRDefault="00854546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1D76E8F" w14:textId="77777777" w:rsidR="00854546" w:rsidRPr="00EF33A0" w:rsidRDefault="00854546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17090" w:rsidRPr="00564D0A" w14:paraId="45877922" w14:textId="77777777" w:rsidTr="00BF72F1">
        <w:trPr>
          <w:trHeight w:val="351"/>
        </w:trPr>
        <w:tc>
          <w:tcPr>
            <w:tcW w:w="4944" w:type="dxa"/>
            <w:gridSpan w:val="3"/>
          </w:tcPr>
          <w:p w14:paraId="37CA4203" w14:textId="5EE2E923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05864">
              <w:rPr>
                <w:b/>
                <w:bCs/>
                <w:i/>
                <w:iCs/>
              </w:rPr>
              <w:t>MARZ</w:t>
            </w:r>
            <w:r w:rsidR="00FF5563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5533E3C" w14:textId="6E417636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C910F6" w:rsidRPr="00564D0A" w14:paraId="7FCD36B9" w14:textId="77777777" w:rsidTr="00BF72F1">
        <w:trPr>
          <w:trHeight w:val="366"/>
        </w:trPr>
        <w:tc>
          <w:tcPr>
            <w:tcW w:w="9268" w:type="dxa"/>
            <w:gridSpan w:val="4"/>
          </w:tcPr>
          <w:p w14:paraId="793EF86C" w14:textId="7206F76E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FF5563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05864">
              <w:rPr>
                <w:b/>
                <w:bCs/>
                <w:i/>
                <w:iCs/>
              </w:rPr>
              <w:t>MARZ</w:t>
            </w:r>
            <w:r w:rsidR="00FF5563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67630D">
              <w:rPr>
                <w:b/>
                <w:bCs/>
                <w:i/>
                <w:iCs/>
              </w:rPr>
              <w:t>4</w:t>
            </w:r>
          </w:p>
        </w:tc>
      </w:tr>
      <w:tr w:rsidR="00C910F6" w:rsidRPr="00877FC3" w14:paraId="76D82383" w14:textId="77777777" w:rsidTr="00BF72F1">
        <w:trPr>
          <w:trHeight w:val="717"/>
        </w:trPr>
        <w:tc>
          <w:tcPr>
            <w:tcW w:w="9268" w:type="dxa"/>
            <w:gridSpan w:val="4"/>
          </w:tcPr>
          <w:p w14:paraId="7EB96232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8F91645" w14:textId="4AED34B3" w:rsidR="00854546" w:rsidRPr="005D7DA1" w:rsidRDefault="0067630D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RE</w:t>
            </w:r>
            <w:r w:rsidR="00105864">
              <w:rPr>
                <w:i/>
                <w:iCs/>
              </w:rPr>
              <w:t>ALIZAMOS UNA MINGA DE LIMPIEZA EN LAS AFUERAS DE LAS INSTALACIONES DEL CDI TIA PELUCA EN CONJUNTO CON EL PROMOTOR SOCIAL</w:t>
            </w:r>
            <w:r w:rsidR="00854546">
              <w:rPr>
                <w:i/>
                <w:iCs/>
              </w:rPr>
              <w:t>.</w:t>
            </w:r>
          </w:p>
        </w:tc>
      </w:tr>
      <w:tr w:rsidR="00C910F6" w:rsidRPr="00564D0A" w14:paraId="4D7BC9CC" w14:textId="77777777" w:rsidTr="00BF72F1">
        <w:trPr>
          <w:trHeight w:val="318"/>
        </w:trPr>
        <w:tc>
          <w:tcPr>
            <w:tcW w:w="9268" w:type="dxa"/>
            <w:gridSpan w:val="4"/>
          </w:tcPr>
          <w:p w14:paraId="5CD75F9C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</w:p>
        </w:tc>
      </w:tr>
      <w:tr w:rsidR="00C910F6" w:rsidRPr="00877FC3" w14:paraId="7982A869" w14:textId="77777777" w:rsidTr="00BF72F1">
        <w:trPr>
          <w:trHeight w:val="366"/>
        </w:trPr>
        <w:tc>
          <w:tcPr>
            <w:tcW w:w="9268" w:type="dxa"/>
            <w:gridSpan w:val="4"/>
          </w:tcPr>
          <w:p w14:paraId="20F9870E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FBEE5CD" w14:textId="1ADC2F0C" w:rsidR="00854546" w:rsidRPr="00877FC3" w:rsidRDefault="00105864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del </w:t>
            </w:r>
            <w:r w:rsidR="009741E4">
              <w:rPr>
                <w:i/>
                <w:iCs/>
              </w:rPr>
              <w:t>g</w:t>
            </w:r>
            <w:r w:rsidR="00963A00">
              <w:rPr>
                <w:i/>
                <w:iCs/>
              </w:rPr>
              <w:t xml:space="preserve">obierno </w:t>
            </w:r>
            <w:r w:rsidR="009741E4">
              <w:rPr>
                <w:i/>
                <w:iCs/>
              </w:rPr>
              <w:t xml:space="preserve">parroquial siempre </w:t>
            </w:r>
            <w:r>
              <w:rPr>
                <w:i/>
                <w:iCs/>
              </w:rPr>
              <w:t>me he</w:t>
            </w:r>
            <w:r w:rsidR="009741E4">
              <w:rPr>
                <w:i/>
                <w:iCs/>
              </w:rPr>
              <w:t xml:space="preserve"> caracterizado en trabajar en conjunto con </w:t>
            </w:r>
            <w:r>
              <w:rPr>
                <w:i/>
                <w:iCs/>
              </w:rPr>
              <w:t>el personal del gobierno parroquial y la ciudadanía en general</w:t>
            </w:r>
            <w:r w:rsidR="00963A00">
              <w:rPr>
                <w:i/>
                <w:iCs/>
              </w:rPr>
              <w:t>.</w:t>
            </w:r>
          </w:p>
        </w:tc>
      </w:tr>
      <w:tr w:rsidR="00C910F6" w:rsidRPr="00564D0A" w14:paraId="6BA37803" w14:textId="77777777" w:rsidTr="00BF72F1">
        <w:trPr>
          <w:trHeight w:val="183"/>
        </w:trPr>
        <w:tc>
          <w:tcPr>
            <w:tcW w:w="9268" w:type="dxa"/>
            <w:gridSpan w:val="4"/>
          </w:tcPr>
          <w:p w14:paraId="2483B42A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910F6" w:rsidRPr="00F7298E" w14:paraId="6F23C2AC" w14:textId="77777777" w:rsidTr="00BF72F1">
        <w:trPr>
          <w:trHeight w:val="351"/>
        </w:trPr>
        <w:tc>
          <w:tcPr>
            <w:tcW w:w="9268" w:type="dxa"/>
            <w:gridSpan w:val="4"/>
          </w:tcPr>
          <w:p w14:paraId="793FF33D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5635795" w14:textId="74AB4F2A" w:rsidR="00854546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</w:t>
            </w:r>
            <w:r w:rsidR="007771E3">
              <w:rPr>
                <w:i/>
                <w:iCs/>
              </w:rPr>
              <w:t xml:space="preserve">del gobierno parroquial </w:t>
            </w:r>
            <w:r w:rsidR="00105864">
              <w:rPr>
                <w:i/>
                <w:iCs/>
              </w:rPr>
              <w:t>somos quienes damos la iniciativa de algún trabajo o labor social que se realice dentro y fuera de la institución</w:t>
            </w:r>
            <w:r w:rsidR="00F51867">
              <w:rPr>
                <w:i/>
                <w:iCs/>
              </w:rPr>
              <w:t>.</w:t>
            </w:r>
          </w:p>
        </w:tc>
      </w:tr>
      <w:tr w:rsidR="00C910F6" w:rsidRPr="00564D0A" w14:paraId="1E39B0EE" w14:textId="77777777" w:rsidTr="00BF72F1">
        <w:trPr>
          <w:trHeight w:val="227"/>
        </w:trPr>
        <w:tc>
          <w:tcPr>
            <w:tcW w:w="9268" w:type="dxa"/>
            <w:gridSpan w:val="4"/>
          </w:tcPr>
          <w:p w14:paraId="49F02EA1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17090" w:rsidRPr="00E820B7" w14:paraId="03C02D98" w14:textId="77777777" w:rsidTr="00BF72F1">
        <w:trPr>
          <w:trHeight w:val="4096"/>
        </w:trPr>
        <w:tc>
          <w:tcPr>
            <w:tcW w:w="4634" w:type="dxa"/>
            <w:gridSpan w:val="2"/>
          </w:tcPr>
          <w:p w14:paraId="4004EDB3" w14:textId="00EC679B" w:rsidR="00962EA1" w:rsidRDefault="00962EA1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455728" w14:textId="096B758B" w:rsidR="00854546" w:rsidRPr="00962EA1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ANEXOS</w:t>
            </w:r>
            <w:r w:rsidR="00962EA1" w:rsidRPr="00962EA1">
              <w:rPr>
                <w:b/>
                <w:bCs/>
                <w:i/>
                <w:iCs/>
                <w:u w:val="single"/>
              </w:rPr>
              <w:t>:</w:t>
            </w:r>
          </w:p>
          <w:p w14:paraId="4D2D51F4" w14:textId="432B9866" w:rsidR="00854546" w:rsidRDefault="008B7F7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6023457C" wp14:editId="6AE8B36C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81914</wp:posOffset>
                  </wp:positionV>
                  <wp:extent cx="2847975" cy="2981325"/>
                  <wp:effectExtent l="0" t="0" r="9525" b="9525"/>
                  <wp:wrapNone/>
                  <wp:docPr id="110357863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ADCEDD" w14:textId="403D65A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E5CA3A" w14:textId="6180A970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8BFA06" w14:textId="744ACB1E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0381AF" w14:textId="4D1FCD1A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2F7AF" w14:textId="48F3CFFB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34B7A2" w14:textId="6DD027C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5B17E" w14:textId="038C948D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272156" w14:textId="4DE4399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BDB910" w14:textId="0F514D2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717194" w14:textId="502383A1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BBEE95" w14:textId="77777777" w:rsidR="00854546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78BA78" w14:textId="67889B88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EC3A31E" w14:textId="0F1BA76C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2F29AAD" w14:textId="20249A6B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744BDDC" w14:textId="77777777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DA0132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61F21A4" w14:textId="36966629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35A798F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40F6026B" w14:textId="77777777" w:rsidR="00854546" w:rsidRPr="00962EA1" w:rsidRDefault="00854546" w:rsidP="00962EA1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38C7A7CD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623A3477" w14:textId="117056C5" w:rsidR="00854546" w:rsidRDefault="000745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Fuimos participes </w:t>
            </w:r>
            <w:r w:rsidR="009741E4">
              <w:rPr>
                <w:i/>
                <w:iCs/>
              </w:rPr>
              <w:t>de</w:t>
            </w:r>
            <w:r>
              <w:rPr>
                <w:i/>
                <w:iCs/>
              </w:rPr>
              <w:t xml:space="preserve"> </w:t>
            </w:r>
            <w:r w:rsidR="004A3D95">
              <w:rPr>
                <w:i/>
                <w:iCs/>
              </w:rPr>
              <w:t>dich</w:t>
            </w:r>
            <w:r w:rsidR="00055728">
              <w:rPr>
                <w:i/>
                <w:iCs/>
              </w:rPr>
              <w:t>a</w:t>
            </w:r>
            <w:r w:rsidR="004A3D95">
              <w:rPr>
                <w:i/>
                <w:iCs/>
              </w:rPr>
              <w:t xml:space="preserve"> </w:t>
            </w:r>
            <w:r w:rsidR="00105864">
              <w:rPr>
                <w:i/>
                <w:iCs/>
              </w:rPr>
              <w:t>actividad con el beneficio de mejorar el espacio donde recibimos varios niños de nuestra localidad.</w:t>
            </w:r>
          </w:p>
          <w:p w14:paraId="5E7D30A6" w14:textId="2A9CBC8C" w:rsidR="004A3D95" w:rsidRPr="00E820B7" w:rsidRDefault="00055728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En esta </w:t>
            </w:r>
            <w:r w:rsidR="00105864">
              <w:rPr>
                <w:i/>
                <w:iCs/>
              </w:rPr>
              <w:t>actividad participamos el trabajador social y uno autoridad, en beneficio de nuestro CDI TIA PELUCA que está bajo la administración del gobierno parroquial</w:t>
            </w:r>
            <w:r w:rsidR="004A3D95">
              <w:rPr>
                <w:i/>
                <w:iCs/>
              </w:rPr>
              <w:t>.</w:t>
            </w:r>
          </w:p>
        </w:tc>
      </w:tr>
      <w:tr w:rsidR="00C910F6" w:rsidRPr="00564D0A" w14:paraId="01352CC1" w14:textId="77777777" w:rsidTr="00BF72F1">
        <w:trPr>
          <w:trHeight w:val="437"/>
        </w:trPr>
        <w:tc>
          <w:tcPr>
            <w:tcW w:w="9268" w:type="dxa"/>
            <w:gridSpan w:val="4"/>
          </w:tcPr>
          <w:p w14:paraId="7EA1D929" w14:textId="0B5ED24F" w:rsidR="00854546" w:rsidRDefault="00854546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A105FBA" w14:textId="4BD15620" w:rsidR="00854546" w:rsidRPr="00564D0A" w:rsidRDefault="00854546" w:rsidP="004A3D9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074500">
              <w:rPr>
                <w:i/>
                <w:iCs/>
              </w:rPr>
              <w:t xml:space="preserve">participamos en </w:t>
            </w:r>
            <w:r w:rsidR="00055728">
              <w:rPr>
                <w:i/>
                <w:iCs/>
              </w:rPr>
              <w:t xml:space="preserve">dicha </w:t>
            </w:r>
            <w:r w:rsidR="008B7F76">
              <w:rPr>
                <w:i/>
                <w:iCs/>
              </w:rPr>
              <w:t>actividad</w:t>
            </w:r>
            <w:r w:rsidR="00055728">
              <w:rPr>
                <w:i/>
                <w:iCs/>
              </w:rPr>
              <w:t xml:space="preserve"> </w:t>
            </w:r>
            <w:r w:rsidR="004A3D95">
              <w:rPr>
                <w:i/>
                <w:iCs/>
              </w:rPr>
              <w:t xml:space="preserve">que fue </w:t>
            </w:r>
            <w:r w:rsidR="00055728">
              <w:rPr>
                <w:i/>
                <w:iCs/>
              </w:rPr>
              <w:t>fructífera y arroja buenos</w:t>
            </w:r>
            <w:r w:rsidR="00962EA1">
              <w:rPr>
                <w:i/>
                <w:iCs/>
              </w:rPr>
              <w:t xml:space="preserve"> resultado</w:t>
            </w:r>
            <w:r w:rsidR="00055728">
              <w:rPr>
                <w:i/>
                <w:iCs/>
              </w:rPr>
              <w:t xml:space="preserve">s </w:t>
            </w:r>
            <w:r w:rsidR="00151FA6">
              <w:rPr>
                <w:i/>
                <w:iCs/>
              </w:rPr>
              <w:t>que beneficia</w:t>
            </w:r>
            <w:r w:rsidR="008B7F76">
              <w:rPr>
                <w:i/>
                <w:iCs/>
              </w:rPr>
              <w:t xml:space="preserve"> a nuestra institución y a nuestros niños de nuestra localidad</w:t>
            </w:r>
            <w:r w:rsidR="00074500">
              <w:rPr>
                <w:i/>
                <w:iCs/>
              </w:rPr>
              <w:t>.</w:t>
            </w:r>
          </w:p>
        </w:tc>
      </w:tr>
      <w:tr w:rsidR="00C910F6" w:rsidRPr="00564D0A" w14:paraId="2E150D2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00294D8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910F6" w:rsidRPr="00E820B7" w14:paraId="3A23B763" w14:textId="77777777" w:rsidTr="00BF72F1">
        <w:trPr>
          <w:trHeight w:val="437"/>
        </w:trPr>
        <w:tc>
          <w:tcPr>
            <w:tcW w:w="9268" w:type="dxa"/>
            <w:gridSpan w:val="4"/>
          </w:tcPr>
          <w:p w14:paraId="78A702CF" w14:textId="77777777" w:rsidR="00854546" w:rsidRPr="00E820B7" w:rsidRDefault="00854546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C910F6" w:rsidRPr="00564D0A" w14:paraId="199F9D72" w14:textId="77777777" w:rsidTr="00BF72F1">
        <w:trPr>
          <w:trHeight w:val="354"/>
        </w:trPr>
        <w:tc>
          <w:tcPr>
            <w:tcW w:w="9268" w:type="dxa"/>
            <w:gridSpan w:val="4"/>
          </w:tcPr>
          <w:p w14:paraId="073F11EE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6C3DA0" w14:textId="0C99F26F" w:rsidR="00926E8C" w:rsidRDefault="00926E8C" w:rsidP="00564D0A">
      <w:pPr>
        <w:tabs>
          <w:tab w:val="left" w:pos="1375"/>
        </w:tabs>
      </w:pPr>
    </w:p>
    <w:p w14:paraId="08F650BD" w14:textId="77777777" w:rsidR="004A3D95" w:rsidRDefault="004A3D9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3EE2B79F" w14:textId="77777777" w:rsidTr="00BF72F1">
        <w:trPr>
          <w:trHeight w:val="366"/>
        </w:trPr>
        <w:tc>
          <w:tcPr>
            <w:tcW w:w="9268" w:type="dxa"/>
            <w:gridSpan w:val="4"/>
          </w:tcPr>
          <w:p w14:paraId="01308ECB" w14:textId="77777777" w:rsidR="00963A00" w:rsidRPr="0005464E" w:rsidRDefault="00963A00" w:rsidP="00BF72F1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05464E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5E3B29" w:rsidRPr="00EF33A0" w14:paraId="236C206B" w14:textId="77777777" w:rsidTr="00BF72F1">
        <w:trPr>
          <w:trHeight w:val="351"/>
        </w:trPr>
        <w:tc>
          <w:tcPr>
            <w:tcW w:w="1231" w:type="dxa"/>
          </w:tcPr>
          <w:p w14:paraId="1AAB193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43398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:rsidRPr="00EF33A0" w14:paraId="6E8AC735" w14:textId="77777777" w:rsidTr="00BF72F1">
        <w:trPr>
          <w:trHeight w:val="366"/>
        </w:trPr>
        <w:tc>
          <w:tcPr>
            <w:tcW w:w="4944" w:type="dxa"/>
            <w:gridSpan w:val="3"/>
          </w:tcPr>
          <w:p w14:paraId="06246651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D75E2CE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:rsidRPr="00564D0A" w14:paraId="3B7871D4" w14:textId="77777777" w:rsidTr="00BF72F1">
        <w:trPr>
          <w:trHeight w:val="351"/>
        </w:trPr>
        <w:tc>
          <w:tcPr>
            <w:tcW w:w="4944" w:type="dxa"/>
            <w:gridSpan w:val="3"/>
          </w:tcPr>
          <w:p w14:paraId="5D093C4E" w14:textId="46488EDF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51FA6">
              <w:rPr>
                <w:b/>
                <w:bCs/>
                <w:i/>
                <w:iCs/>
              </w:rPr>
              <w:t>MARZ</w:t>
            </w:r>
            <w:r w:rsidR="00055728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65B6682" w14:textId="60BCAD65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158FA">
              <w:rPr>
                <w:b/>
                <w:bCs/>
                <w:i/>
                <w:iCs/>
              </w:rPr>
              <w:t>1</w:t>
            </w:r>
          </w:p>
        </w:tc>
      </w:tr>
      <w:tr w:rsidR="00963A00" w:rsidRPr="00564D0A" w14:paraId="035C5EB0" w14:textId="77777777" w:rsidTr="00BF72F1">
        <w:trPr>
          <w:trHeight w:val="366"/>
        </w:trPr>
        <w:tc>
          <w:tcPr>
            <w:tcW w:w="9268" w:type="dxa"/>
            <w:gridSpan w:val="4"/>
          </w:tcPr>
          <w:p w14:paraId="16B39B60" w14:textId="7DB3446C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01D86">
              <w:rPr>
                <w:b/>
                <w:bCs/>
                <w:i/>
                <w:iCs/>
              </w:rPr>
              <w:t>0</w:t>
            </w:r>
            <w:r w:rsidR="00151FA6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51FA6">
              <w:rPr>
                <w:b/>
                <w:bCs/>
                <w:i/>
                <w:iCs/>
              </w:rPr>
              <w:t>MARZ</w:t>
            </w:r>
            <w:r w:rsidR="00055728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158FA">
              <w:rPr>
                <w:b/>
                <w:bCs/>
                <w:i/>
                <w:iCs/>
              </w:rPr>
              <w:t>4</w:t>
            </w:r>
          </w:p>
        </w:tc>
      </w:tr>
      <w:tr w:rsidR="00963A00" w:rsidRPr="00877FC3" w14:paraId="31CFA450" w14:textId="77777777" w:rsidTr="00BF72F1">
        <w:trPr>
          <w:trHeight w:val="717"/>
        </w:trPr>
        <w:tc>
          <w:tcPr>
            <w:tcW w:w="9268" w:type="dxa"/>
            <w:gridSpan w:val="4"/>
          </w:tcPr>
          <w:p w14:paraId="09A92AE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DEC245" w14:textId="3ADAF26B" w:rsidR="00963A00" w:rsidRPr="005D7DA1" w:rsidRDefault="00AF3A2B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ACUDIMOS EN EL BARRIO 9 DE OCTUBRE PARA AYUDAR A LA FAMILIA SUAREZ REYES, QUE SUFRIO DAÑOS EN SU VIVIENDA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65F29EA6" w14:textId="77777777" w:rsidTr="00BF72F1">
        <w:trPr>
          <w:trHeight w:val="318"/>
        </w:trPr>
        <w:tc>
          <w:tcPr>
            <w:tcW w:w="9268" w:type="dxa"/>
            <w:gridSpan w:val="4"/>
          </w:tcPr>
          <w:p w14:paraId="05DF6356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2AA88E05" w14:textId="77777777" w:rsidTr="00BF72F1">
        <w:trPr>
          <w:trHeight w:val="366"/>
        </w:trPr>
        <w:tc>
          <w:tcPr>
            <w:tcW w:w="9268" w:type="dxa"/>
            <w:gridSpan w:val="4"/>
          </w:tcPr>
          <w:p w14:paraId="27BD404A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25825A2" w14:textId="66958129" w:rsidR="00963A00" w:rsidRPr="00877FC3" w:rsidRDefault="00AF3A2B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del gobierno</w:t>
            </w:r>
            <w:r w:rsidR="00C158FA">
              <w:rPr>
                <w:i/>
                <w:iCs/>
              </w:rPr>
              <w:t xml:space="preserve"> parroquial </w:t>
            </w:r>
            <w:r>
              <w:rPr>
                <w:i/>
                <w:iCs/>
              </w:rPr>
              <w:t>acudimos al domicilio de la familia Suarez Reyes, para dar nuestra contingencia ya que un día antes sufrió daños en su vivienda</w:t>
            </w:r>
            <w:r w:rsidR="00937353">
              <w:rPr>
                <w:i/>
                <w:iCs/>
              </w:rPr>
              <w:t>.</w:t>
            </w:r>
          </w:p>
        </w:tc>
      </w:tr>
      <w:tr w:rsidR="00963A00" w:rsidRPr="00564D0A" w14:paraId="54535934" w14:textId="77777777" w:rsidTr="00BF72F1">
        <w:trPr>
          <w:trHeight w:val="183"/>
        </w:trPr>
        <w:tc>
          <w:tcPr>
            <w:tcW w:w="9268" w:type="dxa"/>
            <w:gridSpan w:val="4"/>
          </w:tcPr>
          <w:p w14:paraId="1F5D2B5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42240374" w14:textId="77777777" w:rsidTr="00BF72F1">
        <w:trPr>
          <w:trHeight w:val="351"/>
        </w:trPr>
        <w:tc>
          <w:tcPr>
            <w:tcW w:w="9268" w:type="dxa"/>
            <w:gridSpan w:val="4"/>
          </w:tcPr>
          <w:p w14:paraId="1C920220" w14:textId="2907EF2B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8683E1F" w14:textId="13BD393B" w:rsidR="00963A00" w:rsidRPr="00F7298E" w:rsidRDefault="00937353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63A00">
              <w:rPr>
                <w:i/>
                <w:iCs/>
              </w:rPr>
              <w:t>autoridades</w:t>
            </w:r>
            <w:r w:rsidR="004A3D95">
              <w:rPr>
                <w:i/>
                <w:iCs/>
              </w:rPr>
              <w:t xml:space="preserve"> </w:t>
            </w:r>
            <w:r w:rsidR="00926E8C">
              <w:rPr>
                <w:i/>
                <w:iCs/>
              </w:rPr>
              <w:t xml:space="preserve">es nuestro </w:t>
            </w:r>
            <w:r>
              <w:rPr>
                <w:i/>
                <w:iCs/>
              </w:rPr>
              <w:t xml:space="preserve">deber velar y brindar </w:t>
            </w:r>
            <w:r w:rsidR="00AF3A2B">
              <w:rPr>
                <w:i/>
                <w:iCs/>
              </w:rPr>
              <w:t xml:space="preserve">una ayuda </w:t>
            </w:r>
            <w:r>
              <w:rPr>
                <w:i/>
                <w:iCs/>
              </w:rPr>
              <w:t xml:space="preserve">a la comunidad </w:t>
            </w:r>
            <w:r w:rsidR="00AF3A2B">
              <w:rPr>
                <w:i/>
                <w:iCs/>
              </w:rPr>
              <w:t>que haya sufrido una emergencia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3239A6B2" w14:textId="77777777" w:rsidTr="00BF72F1">
        <w:trPr>
          <w:trHeight w:val="227"/>
        </w:trPr>
        <w:tc>
          <w:tcPr>
            <w:tcW w:w="9268" w:type="dxa"/>
            <w:gridSpan w:val="4"/>
          </w:tcPr>
          <w:p w14:paraId="7AA54AF6" w14:textId="142B62AC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E820B7" w14:paraId="78261FA6" w14:textId="77777777" w:rsidTr="00BF72F1">
        <w:trPr>
          <w:trHeight w:val="4096"/>
        </w:trPr>
        <w:tc>
          <w:tcPr>
            <w:tcW w:w="4634" w:type="dxa"/>
            <w:gridSpan w:val="2"/>
          </w:tcPr>
          <w:p w14:paraId="15EEAD36" w14:textId="7838BDE4" w:rsidR="00C158FA" w:rsidRDefault="00C158FA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BCC0B8" w14:textId="109FC039" w:rsidR="00963A00" w:rsidRPr="00C158FA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158FA">
              <w:rPr>
                <w:b/>
                <w:bCs/>
                <w:i/>
                <w:iCs/>
                <w:u w:val="single"/>
              </w:rPr>
              <w:t>ANEXOS</w:t>
            </w:r>
            <w:r w:rsidR="00C158FA" w:rsidRPr="00C158FA">
              <w:rPr>
                <w:b/>
                <w:bCs/>
                <w:i/>
                <w:iCs/>
                <w:u w:val="single"/>
              </w:rPr>
              <w:t>:</w:t>
            </w:r>
          </w:p>
          <w:p w14:paraId="2C3A4CAE" w14:textId="27C3F609" w:rsidR="00963A00" w:rsidRDefault="00B54C05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5EFEB00B" wp14:editId="295100F9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43814</wp:posOffset>
                  </wp:positionV>
                  <wp:extent cx="2847975" cy="1381125"/>
                  <wp:effectExtent l="0" t="0" r="9525" b="9525"/>
                  <wp:wrapNone/>
                  <wp:docPr id="183716877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32" b="13826"/>
                          <a:stretch/>
                        </pic:blipFill>
                        <pic:spPr bwMode="auto">
                          <a:xfrm>
                            <a:off x="0" y="0"/>
                            <a:ext cx="28479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39C7006" w14:textId="1C29B09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27497" w14:textId="502CC44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BF999A" w14:textId="045986F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46D22" w14:textId="7CBFE928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B7012" w14:textId="434BCB2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57174A" w14:textId="4A3D27C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546EE" w14:textId="473E6A8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1ED228" w14:textId="5803C19A" w:rsidR="00963A00" w:rsidRDefault="00B54C05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0974B7A4" wp14:editId="05236D5A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136525</wp:posOffset>
                  </wp:positionV>
                  <wp:extent cx="2857500" cy="1371600"/>
                  <wp:effectExtent l="0" t="0" r="0" b="0"/>
                  <wp:wrapNone/>
                  <wp:docPr id="158254065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711D21" w14:textId="02FA510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773FA0" w14:textId="2719416F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D09F49" w14:textId="26F3A46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31FB9F" w14:textId="556A3DFE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7D91356" w14:textId="5892F4C4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254978A" w14:textId="77777777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91AA90A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F7B9C44" w14:textId="518EA9F3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426DA5B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1193C66E" w14:textId="77777777" w:rsidR="00963A00" w:rsidRPr="00C158FA" w:rsidRDefault="00963A00" w:rsidP="00C158FA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158FA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6D3016B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68E36EFF" w14:textId="3AE0B686" w:rsidR="00937353" w:rsidRPr="00E820B7" w:rsidRDefault="0061409A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 dich</w:t>
            </w:r>
            <w:r w:rsidR="00AF3A2B">
              <w:rPr>
                <w:i/>
                <w:iCs/>
              </w:rPr>
              <w:t xml:space="preserve">o barrio la familia Suarez Reyes fue quien sufrió daños en su vivienda y </w:t>
            </w:r>
            <w:r>
              <w:rPr>
                <w:i/>
                <w:iCs/>
              </w:rPr>
              <w:t xml:space="preserve">el Gobierno Parroquial y el </w:t>
            </w:r>
            <w:r w:rsidR="00AF3A2B">
              <w:rPr>
                <w:i/>
                <w:iCs/>
              </w:rPr>
              <w:t>Gobierno Cantonal de Salinas</w:t>
            </w:r>
            <w:r>
              <w:rPr>
                <w:i/>
                <w:iCs/>
              </w:rPr>
              <w:t xml:space="preserve">, </w:t>
            </w:r>
            <w:r w:rsidR="00AF3A2B">
              <w:rPr>
                <w:i/>
                <w:iCs/>
              </w:rPr>
              <w:t>acudieron para dar su ayuda ya que esta familia lo requería en estos momentos de dolor</w:t>
            </w:r>
            <w:r w:rsidR="00FD6EC2">
              <w:rPr>
                <w:i/>
                <w:iCs/>
              </w:rPr>
              <w:t>.</w:t>
            </w:r>
            <w:r w:rsidR="00937353">
              <w:rPr>
                <w:i/>
                <w:iCs/>
              </w:rPr>
              <w:t xml:space="preserve"> </w:t>
            </w:r>
          </w:p>
        </w:tc>
      </w:tr>
      <w:tr w:rsidR="00963A00" w:rsidRPr="00564D0A" w14:paraId="0FE22E11" w14:textId="77777777" w:rsidTr="00BF72F1">
        <w:trPr>
          <w:trHeight w:val="437"/>
        </w:trPr>
        <w:tc>
          <w:tcPr>
            <w:tcW w:w="9268" w:type="dxa"/>
            <w:gridSpan w:val="4"/>
          </w:tcPr>
          <w:p w14:paraId="69991C89" w14:textId="76788C88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6B7AFDB" w14:textId="1AD9BE33" w:rsidR="00963A00" w:rsidRPr="00564D0A" w:rsidRDefault="00963A00" w:rsidP="000B138A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</w:t>
            </w:r>
            <w:r w:rsidR="0061409A">
              <w:rPr>
                <w:i/>
                <w:iCs/>
              </w:rPr>
              <w:t xml:space="preserve">d llegamos en buenos términos </w:t>
            </w:r>
            <w:r w:rsidR="00AF3A2B">
              <w:rPr>
                <w:i/>
                <w:iCs/>
              </w:rPr>
              <w:t xml:space="preserve">con nuestra ayuda para esta familia del barrio 9 de octubre, </w:t>
            </w:r>
            <w:r w:rsidR="00B54C05">
              <w:rPr>
                <w:i/>
                <w:iCs/>
              </w:rPr>
              <w:t>y brindar nuestra contingencia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7AACACC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30DFCEB" w14:textId="4FE92B0C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09EFC37B" w14:textId="77777777" w:rsidTr="00BF72F1">
        <w:trPr>
          <w:trHeight w:val="437"/>
        </w:trPr>
        <w:tc>
          <w:tcPr>
            <w:tcW w:w="9268" w:type="dxa"/>
            <w:gridSpan w:val="4"/>
          </w:tcPr>
          <w:p w14:paraId="4D6DD777" w14:textId="61DFCD92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B54C05" w:rsidRPr="00B54C05">
              <w:rPr>
                <w:i/>
                <w:iCs/>
              </w:rPr>
              <w:t>La Ciudadanía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608318A0" w14:textId="77777777" w:rsidTr="00BF72F1">
        <w:trPr>
          <w:trHeight w:val="354"/>
        </w:trPr>
        <w:tc>
          <w:tcPr>
            <w:tcW w:w="9268" w:type="dxa"/>
            <w:gridSpan w:val="4"/>
          </w:tcPr>
          <w:p w14:paraId="4E2AF197" w14:textId="1EE7F014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2775DA8" w14:textId="1DC9CDA4" w:rsidR="00854546" w:rsidRDefault="00854546" w:rsidP="00564D0A">
      <w:pPr>
        <w:tabs>
          <w:tab w:val="left" w:pos="1375"/>
        </w:tabs>
      </w:pPr>
    </w:p>
    <w:p w14:paraId="61E2C440" w14:textId="77777777" w:rsidR="00ED66DE" w:rsidRDefault="00ED66DE" w:rsidP="00564D0A">
      <w:pPr>
        <w:tabs>
          <w:tab w:val="left" w:pos="1375"/>
        </w:tabs>
      </w:pPr>
    </w:p>
    <w:p w14:paraId="3E159D43" w14:textId="5E3EF771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14:paraId="4A5D30BD" w14:textId="77777777" w:rsidTr="00BF72F1">
        <w:trPr>
          <w:trHeight w:val="366"/>
        </w:trPr>
        <w:tc>
          <w:tcPr>
            <w:tcW w:w="9268" w:type="dxa"/>
            <w:gridSpan w:val="4"/>
          </w:tcPr>
          <w:p w14:paraId="2E5D3F96" w14:textId="77777777" w:rsidR="00963A00" w:rsidRPr="00EC7533" w:rsidRDefault="00963A00" w:rsidP="00BF72F1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EC7533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52190" w14:paraId="120D267F" w14:textId="77777777" w:rsidTr="00BF72F1">
        <w:trPr>
          <w:trHeight w:val="351"/>
        </w:trPr>
        <w:tc>
          <w:tcPr>
            <w:tcW w:w="1231" w:type="dxa"/>
          </w:tcPr>
          <w:p w14:paraId="742394EE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415593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52190" w14:paraId="5B35C228" w14:textId="77777777" w:rsidTr="00BF72F1">
        <w:trPr>
          <w:trHeight w:val="404"/>
        </w:trPr>
        <w:tc>
          <w:tcPr>
            <w:tcW w:w="4944" w:type="dxa"/>
            <w:gridSpan w:val="3"/>
          </w:tcPr>
          <w:p w14:paraId="1D8A857E" w14:textId="77777777" w:rsidR="00963A00" w:rsidRPr="0058698B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663004D1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52190" w14:paraId="4B6A477F" w14:textId="77777777" w:rsidTr="00BF72F1">
        <w:trPr>
          <w:trHeight w:val="351"/>
        </w:trPr>
        <w:tc>
          <w:tcPr>
            <w:tcW w:w="4944" w:type="dxa"/>
            <w:gridSpan w:val="3"/>
          </w:tcPr>
          <w:p w14:paraId="38665884" w14:textId="4EDFEFE5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963177">
              <w:rPr>
                <w:b/>
                <w:bCs/>
                <w:i/>
                <w:iCs/>
              </w:rPr>
              <w:t xml:space="preserve"> MARZ</w:t>
            </w:r>
            <w:r w:rsidR="006B467C">
              <w:rPr>
                <w:b/>
                <w:bCs/>
                <w:i/>
                <w:iCs/>
              </w:rPr>
              <w:t>O</w:t>
            </w:r>
          </w:p>
        </w:tc>
        <w:tc>
          <w:tcPr>
            <w:tcW w:w="4324" w:type="dxa"/>
          </w:tcPr>
          <w:p w14:paraId="495E8D94" w14:textId="7F30AEFF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E1E85">
              <w:rPr>
                <w:b/>
                <w:bCs/>
                <w:i/>
                <w:iCs/>
              </w:rPr>
              <w:t>1</w:t>
            </w:r>
          </w:p>
        </w:tc>
      </w:tr>
      <w:tr w:rsidR="00963A00" w14:paraId="59E6C383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45C015" w14:textId="2CB5D2DC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B467C">
              <w:rPr>
                <w:b/>
                <w:bCs/>
                <w:i/>
                <w:iCs/>
              </w:rPr>
              <w:t>0</w:t>
            </w:r>
            <w:r w:rsidR="00BC36F8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63177">
              <w:rPr>
                <w:b/>
                <w:bCs/>
                <w:i/>
                <w:iCs/>
              </w:rPr>
              <w:t>MARZ</w:t>
            </w:r>
            <w:r w:rsidR="006B467C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C7533">
              <w:rPr>
                <w:b/>
                <w:bCs/>
                <w:i/>
                <w:iCs/>
              </w:rPr>
              <w:t>4</w:t>
            </w:r>
          </w:p>
        </w:tc>
      </w:tr>
      <w:tr w:rsidR="00963A00" w14:paraId="7F45A3E4" w14:textId="77777777" w:rsidTr="00BF72F1">
        <w:trPr>
          <w:trHeight w:val="717"/>
        </w:trPr>
        <w:tc>
          <w:tcPr>
            <w:tcW w:w="9268" w:type="dxa"/>
            <w:gridSpan w:val="4"/>
          </w:tcPr>
          <w:p w14:paraId="04E7694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CBED030" w14:textId="7D1E3CC0" w:rsidR="00963A00" w:rsidRPr="004B7104" w:rsidRDefault="006B467C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CAPACITACION DE RENDICION DE CUENTAS POR PARTE DE CONAGOPARE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14:paraId="6DB9741E" w14:textId="77777777" w:rsidTr="00BF72F1">
        <w:trPr>
          <w:trHeight w:val="220"/>
        </w:trPr>
        <w:tc>
          <w:tcPr>
            <w:tcW w:w="9268" w:type="dxa"/>
            <w:gridSpan w:val="4"/>
          </w:tcPr>
          <w:p w14:paraId="2DAD5598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69533840" w14:textId="77777777" w:rsidTr="00BF72F1">
        <w:trPr>
          <w:trHeight w:val="366"/>
        </w:trPr>
        <w:tc>
          <w:tcPr>
            <w:tcW w:w="9268" w:type="dxa"/>
            <w:gridSpan w:val="4"/>
          </w:tcPr>
          <w:p w14:paraId="7EA8A32C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688CDFD" w14:textId="2A398613" w:rsidR="00963A00" w:rsidRPr="004B7104" w:rsidRDefault="00995D9D" w:rsidP="0098240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963A00">
              <w:rPr>
                <w:i/>
                <w:iCs/>
              </w:rPr>
              <w:t xml:space="preserve"> </w:t>
            </w:r>
            <w:r w:rsidR="00E3361A">
              <w:rPr>
                <w:i/>
                <w:iCs/>
              </w:rPr>
              <w:t>autoridad debemos estar preparados y capacitados, para rendirles cuentas a nuestra ciudadanía</w:t>
            </w:r>
            <w:r>
              <w:rPr>
                <w:i/>
                <w:iCs/>
              </w:rPr>
              <w:t>.</w:t>
            </w:r>
          </w:p>
        </w:tc>
      </w:tr>
      <w:tr w:rsidR="00963A00" w14:paraId="36C82E2F" w14:textId="77777777" w:rsidTr="00BF72F1">
        <w:trPr>
          <w:trHeight w:val="278"/>
        </w:trPr>
        <w:tc>
          <w:tcPr>
            <w:tcW w:w="9268" w:type="dxa"/>
            <w:gridSpan w:val="4"/>
          </w:tcPr>
          <w:p w14:paraId="38A1EB2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1290845F" w14:textId="77777777" w:rsidTr="00BF72F1">
        <w:trPr>
          <w:trHeight w:val="351"/>
        </w:trPr>
        <w:tc>
          <w:tcPr>
            <w:tcW w:w="9268" w:type="dxa"/>
            <w:gridSpan w:val="4"/>
          </w:tcPr>
          <w:p w14:paraId="38A09F2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507AD50" w14:textId="5FA546D7" w:rsidR="00963A00" w:rsidRPr="004B7104" w:rsidRDefault="00963A00" w:rsidP="00A2775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</w:t>
            </w:r>
            <w:r w:rsidR="00995D9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es nuestro deber servir </w:t>
            </w:r>
            <w:r w:rsidR="00982400">
              <w:rPr>
                <w:i/>
                <w:iCs/>
              </w:rPr>
              <w:t>y</w:t>
            </w:r>
            <w:r w:rsidR="00A27755">
              <w:rPr>
                <w:i/>
                <w:iCs/>
              </w:rPr>
              <w:t xml:space="preserve"> </w:t>
            </w:r>
            <w:r w:rsidR="00995D9D">
              <w:rPr>
                <w:i/>
                <w:iCs/>
              </w:rPr>
              <w:t>fiscalizar los diferentes trabajos u obras que se realicen de acuerdo a l</w:t>
            </w:r>
            <w:r w:rsidR="00E3361A">
              <w:rPr>
                <w:i/>
                <w:iCs/>
              </w:rPr>
              <w:t>o</w:t>
            </w:r>
            <w:r w:rsidR="00995D9D">
              <w:rPr>
                <w:i/>
                <w:iCs/>
              </w:rPr>
              <w:t>s</w:t>
            </w:r>
            <w:r w:rsidR="00E3361A">
              <w:rPr>
                <w:i/>
                <w:iCs/>
              </w:rPr>
              <w:t xml:space="preserve"> proyectos ejecutados y hacer que la comunidad conozca</w:t>
            </w:r>
            <w:r w:rsidR="00995D9D">
              <w:rPr>
                <w:i/>
                <w:iCs/>
              </w:rPr>
              <w:t>.</w:t>
            </w:r>
          </w:p>
        </w:tc>
      </w:tr>
      <w:tr w:rsidR="00963A00" w14:paraId="35D6E1C5" w14:textId="77777777" w:rsidTr="00BF72F1">
        <w:trPr>
          <w:trHeight w:val="308"/>
        </w:trPr>
        <w:tc>
          <w:tcPr>
            <w:tcW w:w="9268" w:type="dxa"/>
            <w:gridSpan w:val="4"/>
          </w:tcPr>
          <w:p w14:paraId="4D32EDBA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B52190" w14:paraId="5F69C61A" w14:textId="77777777" w:rsidTr="00BF72F1">
        <w:trPr>
          <w:trHeight w:val="4932"/>
        </w:trPr>
        <w:tc>
          <w:tcPr>
            <w:tcW w:w="4634" w:type="dxa"/>
            <w:gridSpan w:val="2"/>
          </w:tcPr>
          <w:p w14:paraId="48C489C0" w14:textId="680FEEA9" w:rsidR="00C5561C" w:rsidRDefault="00C5561C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FA01D4F" w14:textId="7AD83725" w:rsidR="00963A00" w:rsidRPr="00C5561C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ANEXOS</w:t>
            </w:r>
            <w:r w:rsidR="00C5561C" w:rsidRPr="00C5561C">
              <w:rPr>
                <w:b/>
                <w:bCs/>
                <w:i/>
                <w:iCs/>
                <w:u w:val="single"/>
              </w:rPr>
              <w:t>:</w:t>
            </w:r>
          </w:p>
          <w:p w14:paraId="0C9111E8" w14:textId="07331457" w:rsidR="00963A00" w:rsidRDefault="00BC36F8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5696" behindDoc="0" locked="0" layoutInCell="1" allowOverlap="1" wp14:anchorId="05463995" wp14:editId="5357003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96520</wp:posOffset>
                  </wp:positionV>
                  <wp:extent cx="2828925" cy="2886075"/>
                  <wp:effectExtent l="0" t="0" r="9525" b="9525"/>
                  <wp:wrapNone/>
                  <wp:docPr id="183598357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886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34689938" w14:textId="33DB081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CACC11" w14:textId="4141548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037009" w14:textId="7B8061C1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EDC42B" w14:textId="5F30DA4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8B5042" w14:textId="596F906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92B503" w14:textId="06F0471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372767" w14:textId="41BE7F8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F893D" w14:textId="0998262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70B583" w14:textId="671DB0E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F03FF4" w14:textId="2C3C592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B336E2" w14:textId="7C7BC1EA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49F88F" w14:textId="58810547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6D17C8" w14:textId="350033E3" w:rsidR="00963A00" w:rsidRDefault="00963A00" w:rsidP="00BF72F1">
            <w:pPr>
              <w:tabs>
                <w:tab w:val="left" w:pos="1725"/>
              </w:tabs>
            </w:pPr>
          </w:p>
          <w:p w14:paraId="1DA1659F" w14:textId="77777777" w:rsidR="00B95E23" w:rsidRDefault="00B95E23" w:rsidP="00BF72F1">
            <w:pPr>
              <w:tabs>
                <w:tab w:val="left" w:pos="1725"/>
              </w:tabs>
            </w:pPr>
          </w:p>
          <w:p w14:paraId="29DC4BC4" w14:textId="77777777" w:rsidR="00B95E23" w:rsidRDefault="00B95E23" w:rsidP="00BF72F1">
            <w:pPr>
              <w:tabs>
                <w:tab w:val="left" w:pos="1725"/>
              </w:tabs>
            </w:pPr>
          </w:p>
          <w:p w14:paraId="2FFE000A" w14:textId="77777777" w:rsidR="00B95E23" w:rsidRDefault="00B95E23" w:rsidP="00BF72F1">
            <w:pPr>
              <w:tabs>
                <w:tab w:val="left" w:pos="1725"/>
              </w:tabs>
            </w:pPr>
          </w:p>
          <w:p w14:paraId="1DC11348" w14:textId="501D90F8" w:rsidR="00B95E23" w:rsidRPr="007F659F" w:rsidRDefault="00B95E23" w:rsidP="00BF72F1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130D70D9" w14:textId="77777777" w:rsidR="00963A00" w:rsidRPr="006C437D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  <w:p w14:paraId="05AEF772" w14:textId="77777777" w:rsidR="00963A00" w:rsidRPr="00C5561C" w:rsidRDefault="00963A00" w:rsidP="00C5561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4579640" w14:textId="77777777" w:rsidR="00963A00" w:rsidRPr="006C437D" w:rsidRDefault="00963A00" w:rsidP="00BF72F1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3EDA5D9" w14:textId="7C7163E6" w:rsidR="00963A00" w:rsidRPr="00E3361A" w:rsidRDefault="00134B65" w:rsidP="003142D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 w:rsidRPr="00E3361A">
              <w:rPr>
                <w:i/>
                <w:iCs/>
              </w:rPr>
              <w:t xml:space="preserve">Acudimos </w:t>
            </w:r>
            <w:r w:rsidR="00E3361A">
              <w:rPr>
                <w:i/>
                <w:iCs/>
              </w:rPr>
              <w:t>a la capacitación de Rendición de Cuentas que fue distado gracias a la Conagopare y dictado por el ingeniero Víctor Mero capacitador</w:t>
            </w:r>
            <w:r w:rsidR="00963A00" w:rsidRPr="00E3361A">
              <w:rPr>
                <w:i/>
                <w:iCs/>
              </w:rPr>
              <w:t>.</w:t>
            </w:r>
          </w:p>
          <w:p w14:paraId="251269F7" w14:textId="1375E456" w:rsidR="00E3361A" w:rsidRPr="00E3361A" w:rsidRDefault="00E3361A" w:rsidP="003142D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Los temas </w:t>
            </w:r>
            <w:r w:rsidR="0032337F">
              <w:rPr>
                <w:i/>
                <w:iCs/>
              </w:rPr>
              <w:t>fueron específicos;</w:t>
            </w:r>
            <w:r>
              <w:rPr>
                <w:i/>
                <w:iCs/>
              </w:rPr>
              <w:t xml:space="preserve"> </w:t>
            </w:r>
            <w:r w:rsidR="0032337F">
              <w:rPr>
                <w:i/>
                <w:iCs/>
              </w:rPr>
              <w:t xml:space="preserve">como </w:t>
            </w:r>
            <w:r>
              <w:rPr>
                <w:i/>
                <w:iCs/>
              </w:rPr>
              <w:t xml:space="preserve">los </w:t>
            </w:r>
            <w:r w:rsidR="0032337F">
              <w:rPr>
                <w:i/>
                <w:iCs/>
              </w:rPr>
              <w:t>G</w:t>
            </w:r>
            <w:r>
              <w:rPr>
                <w:i/>
                <w:iCs/>
              </w:rPr>
              <w:t>astos</w:t>
            </w:r>
            <w:r w:rsidR="0032337F">
              <w:rPr>
                <w:i/>
                <w:iCs/>
              </w:rPr>
              <w:t xml:space="preserve"> del Plan Operativo Anual, las obras y fiscalización de ella, hacer uso de la silla vacía, vincular con la comunidad, pago de multa o deuda del SOT, y que los planes de trabajos se cumplan presentado al CNE, incluir a la participación ciudadana.</w:t>
            </w:r>
          </w:p>
          <w:p w14:paraId="11826822" w14:textId="77777777" w:rsidR="00B52190" w:rsidRPr="006C437D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5B605CBB" w14:textId="77777777" w:rsidR="00B52190" w:rsidRPr="006C437D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4685D26A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12744BA9" w14:textId="77777777" w:rsidR="00C5561C" w:rsidRDefault="00C5561C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4F2BD3D1" w14:textId="16E60C58" w:rsidR="00C5561C" w:rsidRPr="006C437D" w:rsidRDefault="00C5561C" w:rsidP="00B5219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14:paraId="1A12872A" w14:textId="77777777" w:rsidTr="00BF72F1">
        <w:trPr>
          <w:trHeight w:val="437"/>
        </w:trPr>
        <w:tc>
          <w:tcPr>
            <w:tcW w:w="9268" w:type="dxa"/>
            <w:gridSpan w:val="4"/>
          </w:tcPr>
          <w:p w14:paraId="77E1B0BA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845D53F" w14:textId="0F341D0D" w:rsidR="00963A00" w:rsidRPr="00D54508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82400">
              <w:rPr>
                <w:i/>
                <w:iCs/>
              </w:rPr>
              <w:t xml:space="preserve">vocales del gobierno parroquial </w:t>
            </w:r>
            <w:r w:rsidR="006C7C2C">
              <w:rPr>
                <w:i/>
                <w:iCs/>
              </w:rPr>
              <w:t xml:space="preserve">es acudir al llamado </w:t>
            </w:r>
            <w:r w:rsidR="0032337F">
              <w:rPr>
                <w:i/>
                <w:iCs/>
              </w:rPr>
              <w:t xml:space="preserve">a las capacitaciones que son esenciales para cada uno de </w:t>
            </w:r>
            <w:r w:rsidR="00F92D9A">
              <w:rPr>
                <w:i/>
                <w:iCs/>
              </w:rPr>
              <w:t>nosotros y</w:t>
            </w:r>
            <w:r w:rsidR="006C7C2C">
              <w:rPr>
                <w:i/>
                <w:iCs/>
              </w:rPr>
              <w:t xml:space="preserve"> </w:t>
            </w:r>
            <w:r w:rsidR="00F92D9A">
              <w:rPr>
                <w:i/>
                <w:iCs/>
              </w:rPr>
              <w:t>darles</w:t>
            </w:r>
            <w:r w:rsidR="006C7C2C">
              <w:rPr>
                <w:i/>
                <w:iCs/>
              </w:rPr>
              <w:t xml:space="preserve"> solución a su</w:t>
            </w:r>
            <w:r w:rsidR="0032337F">
              <w:rPr>
                <w:i/>
                <w:iCs/>
              </w:rPr>
              <w:t>s</w:t>
            </w:r>
            <w:r w:rsidR="006C7C2C">
              <w:rPr>
                <w:i/>
                <w:iCs/>
              </w:rPr>
              <w:t xml:space="preserve"> requerimiento</w:t>
            </w:r>
            <w:r w:rsidR="0032337F">
              <w:rPr>
                <w:i/>
                <w:iCs/>
              </w:rPr>
              <w:t>s</w:t>
            </w:r>
            <w:r w:rsidR="006C7C2C">
              <w:rPr>
                <w:i/>
                <w:iCs/>
              </w:rPr>
              <w:t xml:space="preserve"> de l</w:t>
            </w:r>
            <w:r w:rsidR="0032337F">
              <w:rPr>
                <w:i/>
                <w:iCs/>
              </w:rPr>
              <w:t>a</w:t>
            </w:r>
            <w:r w:rsidR="006C7C2C">
              <w:rPr>
                <w:i/>
                <w:iCs/>
              </w:rPr>
              <w:t xml:space="preserve"> </w:t>
            </w:r>
            <w:r w:rsidR="0032337F">
              <w:rPr>
                <w:i/>
                <w:iCs/>
              </w:rPr>
              <w:t>ciudadanía</w:t>
            </w:r>
            <w:r w:rsidR="00982400">
              <w:rPr>
                <w:i/>
                <w:iCs/>
              </w:rPr>
              <w:t>.</w:t>
            </w:r>
          </w:p>
        </w:tc>
      </w:tr>
      <w:tr w:rsidR="00963A00" w14:paraId="22D1D945" w14:textId="77777777" w:rsidTr="00BF72F1">
        <w:trPr>
          <w:trHeight w:val="192"/>
        </w:trPr>
        <w:tc>
          <w:tcPr>
            <w:tcW w:w="9268" w:type="dxa"/>
            <w:gridSpan w:val="4"/>
          </w:tcPr>
          <w:p w14:paraId="53D80F5A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14:paraId="0E4FCB7C" w14:textId="77777777" w:rsidTr="00BF72F1">
        <w:trPr>
          <w:trHeight w:val="437"/>
        </w:trPr>
        <w:tc>
          <w:tcPr>
            <w:tcW w:w="9268" w:type="dxa"/>
            <w:gridSpan w:val="4"/>
          </w:tcPr>
          <w:p w14:paraId="67890348" w14:textId="77777777" w:rsidR="00963A00" w:rsidRPr="00877FC3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14:paraId="3340A209" w14:textId="77777777" w:rsidTr="00BF72F1">
        <w:trPr>
          <w:trHeight w:val="175"/>
        </w:trPr>
        <w:tc>
          <w:tcPr>
            <w:tcW w:w="9268" w:type="dxa"/>
            <w:gridSpan w:val="4"/>
          </w:tcPr>
          <w:p w14:paraId="263DFDDC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CE84407" w14:textId="75617869" w:rsidR="00A6528D" w:rsidRDefault="00A6528D" w:rsidP="00564D0A">
      <w:pPr>
        <w:tabs>
          <w:tab w:val="left" w:pos="1375"/>
        </w:tabs>
      </w:pPr>
    </w:p>
    <w:p w14:paraId="191AA0E0" w14:textId="77777777" w:rsidR="006C7C2C" w:rsidRDefault="006C7C2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44BB3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6C437D" w:rsidRDefault="00CB44F9" w:rsidP="00F760B0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0" w:name="_Hlk158308591"/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44BB3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44BB3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8048B42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44BB3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38D7158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BC36F8">
              <w:rPr>
                <w:b/>
                <w:bCs/>
                <w:i/>
                <w:iCs/>
              </w:rPr>
              <w:t>MARZ</w:t>
            </w:r>
            <w:r w:rsidR="00110570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77DCF07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C36F8">
              <w:rPr>
                <w:b/>
                <w:bCs/>
                <w:i/>
                <w:iCs/>
              </w:rPr>
              <w:t>1</w:t>
            </w:r>
          </w:p>
        </w:tc>
      </w:tr>
      <w:tr w:rsidR="00444BB3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35670EE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6B467C">
              <w:rPr>
                <w:b/>
                <w:bCs/>
                <w:i/>
                <w:iCs/>
              </w:rPr>
              <w:t>0</w:t>
            </w:r>
            <w:r w:rsidR="00BC36F8">
              <w:rPr>
                <w:b/>
                <w:bCs/>
                <w:i/>
                <w:iCs/>
              </w:rPr>
              <w:t>6</w:t>
            </w:r>
            <w:r w:rsidR="00110570">
              <w:rPr>
                <w:b/>
                <w:bCs/>
                <w:i/>
                <w:iCs/>
              </w:rPr>
              <w:t xml:space="preserve">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C36F8">
              <w:rPr>
                <w:b/>
                <w:bCs/>
                <w:i/>
                <w:iCs/>
              </w:rPr>
              <w:t>MARZ</w:t>
            </w:r>
            <w:r w:rsidR="006B467C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110570">
              <w:rPr>
                <w:b/>
                <w:bCs/>
                <w:i/>
                <w:iCs/>
              </w:rPr>
              <w:t>4</w:t>
            </w:r>
          </w:p>
        </w:tc>
      </w:tr>
      <w:tr w:rsidR="00444BB3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1C4834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470F9547" w:rsidR="00877FC3" w:rsidRPr="00877FC3" w:rsidRDefault="003B05FF" w:rsidP="0011057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VISITAMOS A LA FAMILIA RODRIGUEZ BAZAN YA QUE SON USUARIOS DE LOS PROYECTOS DEL GOBIERNO PARROQUIAL, LA CUAL SUFRIERON DAÑOS EN SU VIVIENDA</w:t>
            </w:r>
            <w:r w:rsidR="00877FC3">
              <w:rPr>
                <w:i/>
                <w:iCs/>
              </w:rPr>
              <w:t>.</w:t>
            </w:r>
          </w:p>
        </w:tc>
      </w:tr>
      <w:tr w:rsidR="00444BB3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0E6901B5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E2AF9B7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238A67FC" w:rsidR="00877FC3" w:rsidRPr="00877FC3" w:rsidRDefault="00110570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</w:t>
            </w:r>
            <w:r w:rsidR="00902221">
              <w:rPr>
                <w:i/>
                <w:iCs/>
              </w:rPr>
              <w:t xml:space="preserve"> gobierno parroquial </w:t>
            </w:r>
            <w:r w:rsidR="003B05FF">
              <w:rPr>
                <w:i/>
                <w:iCs/>
              </w:rPr>
              <w:t>es nuestro deber ayudar y colaborar en lo que este en nuestro alcance en beneficio de</w:t>
            </w:r>
            <w:r>
              <w:rPr>
                <w:i/>
                <w:iCs/>
              </w:rPr>
              <w:t xml:space="preserve"> la ciudadanía</w:t>
            </w:r>
            <w:r w:rsidR="007D340A">
              <w:rPr>
                <w:i/>
                <w:iCs/>
              </w:rPr>
              <w:t>.</w:t>
            </w:r>
          </w:p>
        </w:tc>
      </w:tr>
      <w:tr w:rsidR="00444BB3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39F2649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181E4BB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46FF9763" w:rsidR="00F7298E" w:rsidRPr="00F7298E" w:rsidRDefault="00110570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</w:t>
            </w:r>
            <w:r w:rsidR="002740C1">
              <w:rPr>
                <w:i/>
                <w:iCs/>
              </w:rPr>
              <w:t xml:space="preserve">ealizamos </w:t>
            </w:r>
            <w:r>
              <w:rPr>
                <w:i/>
                <w:iCs/>
              </w:rPr>
              <w:t>la visita</w:t>
            </w:r>
            <w:r w:rsidR="00B83F6E">
              <w:rPr>
                <w:i/>
                <w:iCs/>
              </w:rPr>
              <w:t xml:space="preserve"> en conjunto con la tecnóloga Angela Mendoza para verificar cuales fueron los daños de la vivienda y ver de qué forma poder ayudarles a los adultos mayores</w:t>
            </w:r>
            <w:r w:rsidR="00E820B7">
              <w:rPr>
                <w:i/>
                <w:iCs/>
              </w:rPr>
              <w:t>.</w:t>
            </w:r>
          </w:p>
        </w:tc>
      </w:tr>
      <w:tr w:rsidR="00444BB3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13255DE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1DA2F2E2" w14:textId="77777777" w:rsidTr="000B6533">
        <w:trPr>
          <w:trHeight w:val="4392"/>
        </w:trPr>
        <w:tc>
          <w:tcPr>
            <w:tcW w:w="4634" w:type="dxa"/>
            <w:gridSpan w:val="2"/>
          </w:tcPr>
          <w:p w14:paraId="5D363074" w14:textId="0F2D2644" w:rsidR="006C7C2C" w:rsidRDefault="006C7C2C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428AB0" w14:textId="2CD41E62" w:rsidR="00CB44F9" w:rsidRPr="006C7C2C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</w:t>
            </w:r>
            <w:r w:rsidR="006C7C2C" w:rsidRPr="006C7C2C">
              <w:rPr>
                <w:b/>
                <w:bCs/>
                <w:i/>
                <w:iCs/>
                <w:u w:val="single"/>
              </w:rPr>
              <w:t>:</w:t>
            </w:r>
          </w:p>
          <w:p w14:paraId="6D4745B3" w14:textId="715BA8E8" w:rsidR="006C7C2C" w:rsidRDefault="00783646" w:rsidP="00B95E23">
            <w:r>
              <w:rPr>
                <w:noProof/>
              </w:rPr>
              <w:drawing>
                <wp:anchor distT="0" distB="0" distL="114300" distR="114300" simplePos="0" relativeHeight="251806720" behindDoc="0" locked="0" layoutInCell="1" allowOverlap="1" wp14:anchorId="0696AC91" wp14:editId="642D7623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44450</wp:posOffset>
                  </wp:positionV>
                  <wp:extent cx="2838450" cy="1323975"/>
                  <wp:effectExtent l="0" t="0" r="0" b="9525"/>
                  <wp:wrapNone/>
                  <wp:docPr id="13726857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7DE9C0" w14:textId="403ED15B" w:rsidR="00B95E23" w:rsidRPr="00B95E23" w:rsidRDefault="00B95E23" w:rsidP="00B95E23"/>
          <w:p w14:paraId="241EB69F" w14:textId="04ED9B27" w:rsidR="00B95E23" w:rsidRPr="00B95E23" w:rsidRDefault="00B95E23" w:rsidP="00B95E23"/>
          <w:p w14:paraId="3A55137E" w14:textId="589F2038" w:rsidR="00B95E23" w:rsidRPr="00B95E23" w:rsidRDefault="00B95E23" w:rsidP="00B95E23"/>
          <w:p w14:paraId="70777E4A" w14:textId="5EF9B054" w:rsidR="00B95E23" w:rsidRPr="00B95E23" w:rsidRDefault="00B95E23" w:rsidP="00B95E23"/>
          <w:p w14:paraId="096C5C49" w14:textId="318CAB86" w:rsidR="00B95E23" w:rsidRPr="00B95E23" w:rsidRDefault="00B95E23" w:rsidP="00B95E23"/>
          <w:p w14:paraId="7CED72F9" w14:textId="69B0239A" w:rsidR="00B95E23" w:rsidRPr="00B95E23" w:rsidRDefault="00B95E23" w:rsidP="00B95E23"/>
          <w:p w14:paraId="63DD6E9F" w14:textId="04B4698F" w:rsidR="00B95E23" w:rsidRPr="00B95E23" w:rsidRDefault="00B95E23" w:rsidP="00B95E23"/>
          <w:p w14:paraId="62C807FB" w14:textId="1BCBE4FD" w:rsidR="00B95E23" w:rsidRDefault="00783646" w:rsidP="00B95E23">
            <w:pPr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07744" behindDoc="0" locked="0" layoutInCell="1" allowOverlap="1" wp14:anchorId="718AAE0C" wp14:editId="5DFA3E1B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70485</wp:posOffset>
                  </wp:positionV>
                  <wp:extent cx="2838450" cy="1447800"/>
                  <wp:effectExtent l="0" t="0" r="0" b="0"/>
                  <wp:wrapNone/>
                  <wp:docPr id="146623606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CF4022" w14:textId="3CFB9D3C" w:rsidR="00B95E23" w:rsidRPr="00B95E23" w:rsidRDefault="00B95E23" w:rsidP="00B95E23"/>
          <w:p w14:paraId="710DE1A5" w14:textId="189704C5" w:rsidR="00B95E23" w:rsidRPr="00B95E23" w:rsidRDefault="00B95E23" w:rsidP="00B95E23"/>
          <w:p w14:paraId="700FDEAC" w14:textId="40FBDB82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0AB53F09" w14:textId="77777777" w:rsidR="00B95E23" w:rsidRPr="00B95E23" w:rsidRDefault="00B95E23" w:rsidP="00B95E23"/>
          <w:p w14:paraId="3F785191" w14:textId="561CFC5D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2EC7EF54" w14:textId="45F9A638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4F0E2BD4" w14:textId="77777777" w:rsidR="00B95E23" w:rsidRDefault="00B95E23" w:rsidP="00B95E23"/>
          <w:p w14:paraId="01853F4D" w14:textId="0332CDCF" w:rsidR="00B95E23" w:rsidRPr="00B95E23" w:rsidRDefault="00B95E23" w:rsidP="00B95E23"/>
        </w:tc>
        <w:tc>
          <w:tcPr>
            <w:tcW w:w="4634" w:type="dxa"/>
            <w:gridSpan w:val="2"/>
          </w:tcPr>
          <w:p w14:paraId="0B3C76F1" w14:textId="77777777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Pr="006C7C2C" w:rsidRDefault="00CB44F9" w:rsidP="006C7C2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77238CF4" w14:textId="193427CF" w:rsidR="00444BB3" w:rsidRDefault="00B83F6E" w:rsidP="00810BA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Acudimos al llamado que nos hizo la tecnóloga Angela Mendoza para verificar los daños que sufrió la casa de los adultos mayores</w:t>
            </w:r>
            <w:r w:rsidR="0054326E" w:rsidRPr="00B83F6E">
              <w:rPr>
                <w:i/>
                <w:iCs/>
              </w:rPr>
              <w:t>.</w:t>
            </w:r>
          </w:p>
          <w:p w14:paraId="5A38DF7A" w14:textId="3511810E" w:rsidR="00B83F6E" w:rsidRPr="00B83F6E" w:rsidRDefault="00783646" w:rsidP="00810BA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Así mismo dialogamos con el señor presidente del </w:t>
            </w:r>
            <w:proofErr w:type="spellStart"/>
            <w:r>
              <w:rPr>
                <w:i/>
                <w:iCs/>
              </w:rPr>
              <w:t>gad</w:t>
            </w:r>
            <w:proofErr w:type="spellEnd"/>
            <w:r>
              <w:rPr>
                <w:i/>
                <w:iCs/>
              </w:rPr>
              <w:t xml:space="preserve"> parroquial para ver de qué manera se podría ayudar a los usuarios.</w:t>
            </w:r>
          </w:p>
          <w:p w14:paraId="6FDA1D4C" w14:textId="4FB9747A" w:rsidR="0006026E" w:rsidRPr="00E820B7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44BB3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218291B0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8C8396B" w14:textId="0AC57948" w:rsidR="00CB44F9" w:rsidRPr="00564D0A" w:rsidRDefault="00783646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vocal</w:t>
            </w:r>
            <w:r w:rsidR="0054326E">
              <w:rPr>
                <w:i/>
                <w:iCs/>
              </w:rPr>
              <w:t xml:space="preserve"> del gobierno parroquial </w:t>
            </w:r>
            <w:r w:rsidR="00E23048">
              <w:rPr>
                <w:i/>
                <w:iCs/>
              </w:rPr>
              <w:t>en visita de</w:t>
            </w:r>
            <w:r>
              <w:rPr>
                <w:i/>
                <w:iCs/>
              </w:rPr>
              <w:t xml:space="preserve"> lo acontecido con la familia Rodríguez Bazán buscamos la solución para ayudar a estos adultos mayores</w:t>
            </w:r>
            <w:r w:rsidR="0007722C">
              <w:rPr>
                <w:i/>
                <w:iCs/>
              </w:rPr>
              <w:t>.</w:t>
            </w:r>
            <w:r w:rsidR="0054326E">
              <w:rPr>
                <w:i/>
                <w:iCs/>
              </w:rPr>
              <w:t xml:space="preserve"> </w:t>
            </w:r>
          </w:p>
        </w:tc>
      </w:tr>
      <w:tr w:rsidR="00444BB3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2A79ABD4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44BB3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72DF7371" w:rsidR="00CB44F9" w:rsidRPr="00AF1134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2740C1">
              <w:rPr>
                <w:i/>
                <w:iCs/>
              </w:rPr>
              <w:t>La comunidad</w:t>
            </w:r>
            <w:r w:rsidR="00AF1134">
              <w:rPr>
                <w:i/>
                <w:iCs/>
              </w:rPr>
              <w:t>.</w:t>
            </w:r>
          </w:p>
        </w:tc>
      </w:tr>
      <w:tr w:rsidR="00444BB3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646E098C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0"/>
    </w:tbl>
    <w:p w14:paraId="22D22ACC" w14:textId="015CAB18" w:rsidR="007E6E2B" w:rsidRDefault="007E6E2B" w:rsidP="00564D0A">
      <w:pPr>
        <w:tabs>
          <w:tab w:val="left" w:pos="1375"/>
        </w:tabs>
      </w:pPr>
    </w:p>
    <w:p w14:paraId="568CEF0F" w14:textId="77777777" w:rsidR="00783646" w:rsidRDefault="00783646" w:rsidP="00564D0A">
      <w:pPr>
        <w:tabs>
          <w:tab w:val="left" w:pos="1375"/>
        </w:tabs>
      </w:pPr>
    </w:p>
    <w:p w14:paraId="0A05725B" w14:textId="7670E00D" w:rsidR="00D9099B" w:rsidRDefault="00D9099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E75EBA" w:rsidRDefault="007E6E2B" w:rsidP="00AE2DF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1" w:name="_Hlk155282782"/>
            <w:r w:rsidRPr="00E75EBA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3B511C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409D9940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83646">
              <w:rPr>
                <w:b/>
                <w:bCs/>
                <w:i/>
                <w:iCs/>
              </w:rPr>
              <w:t>MARZ</w:t>
            </w:r>
            <w:r w:rsidR="0007722C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7647EF0B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0645B4">
              <w:rPr>
                <w:b/>
                <w:bCs/>
                <w:i/>
                <w:iCs/>
              </w:rPr>
              <w:t>1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7D5AD1CB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07722C">
              <w:rPr>
                <w:b/>
                <w:bCs/>
                <w:i/>
                <w:iCs/>
              </w:rPr>
              <w:t>0</w:t>
            </w:r>
            <w:r w:rsidR="00783646">
              <w:rPr>
                <w:b/>
                <w:bCs/>
                <w:i/>
                <w:iCs/>
              </w:rPr>
              <w:t>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83646">
              <w:rPr>
                <w:b/>
                <w:bCs/>
                <w:i/>
                <w:iCs/>
              </w:rPr>
              <w:t>MARZ</w:t>
            </w:r>
            <w:r w:rsidR="00E75EBA">
              <w:rPr>
                <w:b/>
                <w:bCs/>
                <w:i/>
                <w:iCs/>
              </w:rPr>
              <w:t>O</w:t>
            </w:r>
            <w:r w:rsidR="00B35A36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75EBA">
              <w:rPr>
                <w:b/>
                <w:bCs/>
                <w:i/>
                <w:iCs/>
              </w:rPr>
              <w:t>4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4EDBBEF3" w:rsidR="007E6E2B" w:rsidRPr="00877FC3" w:rsidRDefault="00783646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REALIZAMOS LA LIMPIEZA EN NUESTRO </w:t>
            </w:r>
            <w:r w:rsidR="009F4EB2" w:rsidRPr="000D5128">
              <w:rPr>
                <w:i/>
                <w:iCs/>
              </w:rPr>
              <w:t>CEMENTERIO</w:t>
            </w:r>
            <w:r>
              <w:rPr>
                <w:i/>
                <w:iCs/>
              </w:rPr>
              <w:t xml:space="preserve"> LAURELES DE LA PAZ</w:t>
            </w:r>
            <w:r w:rsidR="009F4EB2">
              <w:rPr>
                <w:i/>
                <w:iCs/>
              </w:rPr>
              <w:t>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0B8985ED" w:rsidR="007E6E2B" w:rsidRPr="00877FC3" w:rsidRDefault="009F4EB2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</w:t>
            </w:r>
            <w:r w:rsidR="00783646">
              <w:rPr>
                <w:i/>
                <w:iCs/>
              </w:rPr>
              <w:t xml:space="preserve"> una minga de limpieza dentro de este</w:t>
            </w:r>
            <w:r>
              <w:rPr>
                <w:i/>
                <w:iCs/>
              </w:rPr>
              <w:t xml:space="preserve"> espacio físico</w:t>
            </w:r>
            <w:r w:rsidR="00783646">
              <w:rPr>
                <w:i/>
                <w:iCs/>
              </w:rPr>
              <w:t>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6A04AFD2" w:rsidR="007E6E2B" w:rsidRPr="00F7298E" w:rsidRDefault="009F4EB2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presidente de la comisión del cementerio es mi deber servir a nuestra comunidad en la </w:t>
            </w:r>
            <w:r w:rsidR="00DC230C">
              <w:rPr>
                <w:i/>
                <w:iCs/>
              </w:rPr>
              <w:t>administración de</w:t>
            </w:r>
            <w:r>
              <w:rPr>
                <w:i/>
                <w:iCs/>
              </w:rPr>
              <w:t xml:space="preserve"> espacio físico y receptar los documentos para la cristiana sepultura.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53337E5A" w14:textId="2CE2E639" w:rsidR="0016772F" w:rsidRDefault="001677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0A62C" w14:textId="68ADB32C" w:rsidR="007E6E2B" w:rsidRPr="0016772F" w:rsidRDefault="007E6E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6772F">
              <w:rPr>
                <w:b/>
                <w:bCs/>
                <w:i/>
                <w:iCs/>
                <w:u w:val="single"/>
              </w:rPr>
              <w:t>ANEXOS</w:t>
            </w:r>
            <w:r w:rsidR="0016772F" w:rsidRPr="0016772F">
              <w:rPr>
                <w:b/>
                <w:bCs/>
                <w:i/>
                <w:iCs/>
                <w:u w:val="single"/>
              </w:rPr>
              <w:t>:</w:t>
            </w:r>
          </w:p>
          <w:p w14:paraId="182AE54B" w14:textId="2B629B37" w:rsidR="00E255A5" w:rsidRDefault="00783646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08768" behindDoc="0" locked="0" layoutInCell="1" allowOverlap="1" wp14:anchorId="1E1D8572" wp14:editId="66FC82FA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61595</wp:posOffset>
                  </wp:positionV>
                  <wp:extent cx="2856865" cy="2590800"/>
                  <wp:effectExtent l="0" t="0" r="635" b="0"/>
                  <wp:wrapNone/>
                  <wp:docPr id="236079491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686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117532" w14:textId="3AD08559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A4277A" w14:textId="6EA5A07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02D708C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3AAE9379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20F207C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563CCF4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45B79B2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09AAA036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44E54A5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B14F6" w14:textId="06B6472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2E62F" w14:textId="457450F3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3F5526" w14:textId="10B287FF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17F869" w14:textId="77777777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D3A42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A3B830" w14:textId="5C3A9661" w:rsidR="00E255A5" w:rsidRPr="00564D0A" w:rsidRDefault="00B95E23" w:rsidP="002740C1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</w:tc>
        <w:tc>
          <w:tcPr>
            <w:tcW w:w="4634" w:type="dxa"/>
            <w:gridSpan w:val="2"/>
          </w:tcPr>
          <w:p w14:paraId="3DDDED05" w14:textId="60DBE2C8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57731693" w:rsidR="007E6E2B" w:rsidRPr="0016772F" w:rsidRDefault="007E6E2B" w:rsidP="0016772F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6772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E923068" w14:textId="065D795C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5F055CDB" w14:textId="62E2D990" w:rsidR="0016772F" w:rsidRPr="000645B4" w:rsidRDefault="0016772F" w:rsidP="000645B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  <w:r w:rsidR="00DC230C">
              <w:rPr>
                <w:i/>
                <w:iCs/>
              </w:rPr>
              <w:t>Dejamos limpio el cem</w:t>
            </w:r>
            <w:r w:rsidR="000645B4">
              <w:rPr>
                <w:i/>
                <w:iCs/>
              </w:rPr>
              <w:t xml:space="preserve">enterio Laureles de la Paz y así mismo </w:t>
            </w:r>
            <w:r w:rsidR="001C667E">
              <w:rPr>
                <w:i/>
                <w:iCs/>
              </w:rPr>
              <w:t>se llamó al servicio de recolección de basura de la municipalidad</w:t>
            </w:r>
            <w:r w:rsidR="000645B4" w:rsidRPr="009955F1">
              <w:rPr>
                <w:i/>
                <w:iCs/>
              </w:rPr>
              <w:t>.</w:t>
            </w:r>
          </w:p>
          <w:p w14:paraId="43695D81" w14:textId="43A69EA8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0FB6BE85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6FEB436E" w14:textId="18344774" w:rsidR="008966F4" w:rsidRDefault="008966F4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3957DE59" w14:textId="70B7B2E1" w:rsidR="003B511C" w:rsidRPr="00E820B7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3E5F90D0" w:rsidR="007E6E2B" w:rsidRDefault="007E6E2B" w:rsidP="00D9099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C8B3D" w14:textId="0605DC61" w:rsidR="007E6E2B" w:rsidRPr="00564D0A" w:rsidRDefault="005F6604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</w:t>
            </w:r>
            <w:r w:rsidR="001C667E">
              <w:rPr>
                <w:i/>
                <w:iCs/>
              </w:rPr>
              <w:t xml:space="preserve"> limpieza y recolección de basura del bien público</w:t>
            </w:r>
            <w:r>
              <w:rPr>
                <w:i/>
                <w:iCs/>
              </w:rPr>
              <w:t>.</w:t>
            </w: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1348C692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5A9B73BE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1C667E">
              <w:rPr>
                <w:i/>
                <w:iCs/>
              </w:rPr>
              <w:t xml:space="preserve"> El Cementerio</w:t>
            </w:r>
            <w:r>
              <w:rPr>
                <w:i/>
                <w:iCs/>
              </w:rPr>
              <w:t>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06E1FB99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1"/>
    </w:tbl>
    <w:p w14:paraId="0C36732A" w14:textId="6CF21F9E" w:rsidR="00E43BAD" w:rsidRDefault="00E43BAD" w:rsidP="00564D0A">
      <w:pPr>
        <w:tabs>
          <w:tab w:val="left" w:pos="1375"/>
        </w:tabs>
      </w:pPr>
    </w:p>
    <w:p w14:paraId="1FB3F09A" w14:textId="552215B1" w:rsidR="00FB1331" w:rsidRDefault="00FB1331" w:rsidP="00564D0A">
      <w:pPr>
        <w:tabs>
          <w:tab w:val="left" w:pos="1375"/>
        </w:tabs>
      </w:pPr>
    </w:p>
    <w:p w14:paraId="53844019" w14:textId="77777777" w:rsidR="001C667E" w:rsidRDefault="001C667E" w:rsidP="00564D0A">
      <w:pPr>
        <w:tabs>
          <w:tab w:val="left" w:pos="1375"/>
        </w:tabs>
      </w:pPr>
    </w:p>
    <w:p w14:paraId="17A707A9" w14:textId="30E3BDCB" w:rsidR="00FB1331" w:rsidRDefault="00FB133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F2625E" w:rsidRDefault="00827E7C" w:rsidP="00AE2DF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F2625E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95E23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1D713EEB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C667E">
              <w:rPr>
                <w:b/>
                <w:bCs/>
                <w:i/>
                <w:iCs/>
              </w:rPr>
              <w:t>MARZ</w:t>
            </w:r>
            <w:r w:rsidR="00F2625E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DA7C28C" w14:textId="47D0B246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B1331">
              <w:rPr>
                <w:b/>
                <w:bCs/>
                <w:i/>
                <w:iCs/>
              </w:rPr>
              <w:t>1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5DC5A12A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1C667E">
              <w:rPr>
                <w:b/>
                <w:bCs/>
                <w:i/>
                <w:iCs/>
              </w:rPr>
              <w:t>1</w:t>
            </w:r>
            <w:r w:rsidR="008A169C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C667E">
              <w:rPr>
                <w:b/>
                <w:bCs/>
                <w:i/>
                <w:iCs/>
              </w:rPr>
              <w:t>MARZ</w:t>
            </w:r>
            <w:r w:rsidR="00F2625E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F2625E">
              <w:rPr>
                <w:b/>
                <w:bCs/>
                <w:i/>
                <w:iCs/>
              </w:rPr>
              <w:t>4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07799C4E" w:rsidR="00827E7C" w:rsidRPr="00877FC3" w:rsidRDefault="00A96159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FUIMOS A DAR UN MANTENIMIENTO AL VEHICULO QUE TIENE EN COMODATO EL GOBIERNO PARROQUIAL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1105C49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0EBC7DCD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5B725B6F" w:rsidR="00827E7C" w:rsidRPr="00877FC3" w:rsidRDefault="00A9615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un vehículo por parte del comodato que realizo con Conagopare, es por eso que fuimos a darle mantenimiento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77777777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7658220C" w:rsidR="00827E7C" w:rsidRPr="00F7298E" w:rsidRDefault="00685AF3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vehículo que está en comodato sirve para transportarse el personal y trasladar los materiales para varias actividades que realiza el </w:t>
            </w:r>
            <w:proofErr w:type="spellStart"/>
            <w:r>
              <w:rPr>
                <w:i/>
                <w:iCs/>
              </w:rPr>
              <w:t>gad</w:t>
            </w:r>
            <w:proofErr w:type="spellEnd"/>
            <w:r>
              <w:rPr>
                <w:i/>
                <w:iCs/>
              </w:rPr>
              <w:t xml:space="preserve"> parroquial</w:t>
            </w:r>
            <w:r w:rsidR="00F23135">
              <w:rPr>
                <w:i/>
                <w:iCs/>
              </w:rPr>
              <w:t>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06E9E31" w14:textId="53831281" w:rsidR="00144092" w:rsidRDefault="0014409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F828B1" w14:textId="1AB09D98" w:rsidR="00827E7C" w:rsidRPr="00144092" w:rsidRDefault="00827E7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44092">
              <w:rPr>
                <w:b/>
                <w:bCs/>
                <w:i/>
                <w:iCs/>
                <w:u w:val="single"/>
              </w:rPr>
              <w:t>ANEXOS</w:t>
            </w:r>
            <w:r w:rsidR="00144092" w:rsidRPr="00144092">
              <w:rPr>
                <w:b/>
                <w:bCs/>
                <w:i/>
                <w:iCs/>
                <w:u w:val="single"/>
              </w:rPr>
              <w:t>:</w:t>
            </w:r>
          </w:p>
          <w:p w14:paraId="50DFE02C" w14:textId="0A3A1C84" w:rsidR="00D1103D" w:rsidRPr="00144092" w:rsidRDefault="00685AF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10816" behindDoc="0" locked="0" layoutInCell="1" allowOverlap="1" wp14:anchorId="7113092E" wp14:editId="5C4F0185">
                  <wp:simplePos x="0" y="0"/>
                  <wp:positionH relativeFrom="column">
                    <wp:posOffset>1353185</wp:posOffset>
                  </wp:positionH>
                  <wp:positionV relativeFrom="paragraph">
                    <wp:posOffset>76835</wp:posOffset>
                  </wp:positionV>
                  <wp:extent cx="1466215" cy="2751455"/>
                  <wp:effectExtent l="0" t="0" r="635" b="0"/>
                  <wp:wrapNone/>
                  <wp:docPr id="1781649801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75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9792" behindDoc="0" locked="0" layoutInCell="1" allowOverlap="1" wp14:anchorId="067268D3" wp14:editId="10E92C23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57785</wp:posOffset>
                  </wp:positionV>
                  <wp:extent cx="1371600" cy="2770505"/>
                  <wp:effectExtent l="0" t="0" r="0" b="0"/>
                  <wp:wrapNone/>
                  <wp:docPr id="61152715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237213" w14:textId="4E796C8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96E5C" w14:textId="35B4F09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30F5D45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7CB8B80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19E052D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09EF114A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6707BF4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309DE8A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D353B4" w14:textId="4E110A9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B2B45" w14:textId="06C95F8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440D68" w14:textId="13666B6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9851C8" w14:textId="01A75BE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12EF06" w14:textId="40E1D95A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89874" w14:textId="38C855FC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C1C32" w14:textId="72456C1D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25FF68" w14:textId="54E057FF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2A62E2CB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664F9BC8" w:rsidR="00827E7C" w:rsidRPr="00144092" w:rsidRDefault="00827E7C" w:rsidP="00144092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44092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3699A50" w14:textId="4E991904" w:rsidR="00827E7C" w:rsidRPr="00144092" w:rsidRDefault="00827E7C" w:rsidP="00144092">
            <w:pPr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17F0FD75" w14:textId="2E0EB56F" w:rsidR="008C1B3C" w:rsidRPr="00685AF3" w:rsidRDefault="001003BC" w:rsidP="00A1434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685AF3">
              <w:rPr>
                <w:i/>
                <w:iCs/>
              </w:rPr>
              <w:t>Gracias a</w:t>
            </w:r>
            <w:r w:rsidR="00685AF3">
              <w:rPr>
                <w:i/>
                <w:iCs/>
              </w:rPr>
              <w:t>l mantenimiento que se le dio al vehículo nos ha servido de mucho porque es donde podemos trasladarnos para dichos eventos que se realiza dentro de nuestra localidad.</w:t>
            </w:r>
          </w:p>
          <w:p w14:paraId="4DD3BAB6" w14:textId="10F1D271" w:rsidR="009C2B2E" w:rsidRPr="009C2B2E" w:rsidRDefault="009C2B2E" w:rsidP="009C2B2E">
            <w:pPr>
              <w:ind w:left="360"/>
              <w:jc w:val="both"/>
              <w:rPr>
                <w:i/>
                <w:iCs/>
              </w:rPr>
            </w:pPr>
          </w:p>
          <w:p w14:paraId="1E881066" w14:textId="55DF7DD9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79EBD8AD" w14:textId="77777777" w:rsidR="00144092" w:rsidRDefault="00144092" w:rsidP="0072596D">
            <w:pPr>
              <w:jc w:val="both"/>
              <w:rPr>
                <w:i/>
                <w:iCs/>
              </w:rPr>
            </w:pPr>
          </w:p>
          <w:p w14:paraId="1551CF20" w14:textId="09E1DE1D" w:rsidR="0072596D" w:rsidRPr="0072596D" w:rsidRDefault="009C2B2E" w:rsidP="009C2B2E">
            <w:pPr>
              <w:tabs>
                <w:tab w:val="left" w:pos="975"/>
              </w:tabs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ab/>
            </w: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11E78101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E7417EA" w14:textId="6F4DB877" w:rsidR="00827E7C" w:rsidRPr="00564D0A" w:rsidRDefault="00E73159" w:rsidP="00E7315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y </w:t>
            </w:r>
            <w:r w:rsidR="001738CB">
              <w:rPr>
                <w:i/>
                <w:iCs/>
              </w:rPr>
              <w:t>Conagopare Santa Elena mantienen un comodato sobre el vehículo que se encuentra en nuestra institución</w:t>
            </w:r>
            <w:r w:rsidR="008C1B3C">
              <w:rPr>
                <w:i/>
                <w:iCs/>
              </w:rPr>
              <w:t>.</w:t>
            </w: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21450E52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7B900761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1738CB">
              <w:rPr>
                <w:i/>
                <w:iCs/>
              </w:rPr>
              <w:t>Gad Parroquial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B5AD59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7DE6B7B0" w:rsidR="004F4A2F" w:rsidRDefault="004F4A2F" w:rsidP="00564D0A">
      <w:pPr>
        <w:tabs>
          <w:tab w:val="left" w:pos="1375"/>
        </w:tabs>
      </w:pPr>
    </w:p>
    <w:p w14:paraId="52746CC9" w14:textId="77777777" w:rsidR="001738CB" w:rsidRDefault="001738CB" w:rsidP="00564D0A">
      <w:pPr>
        <w:tabs>
          <w:tab w:val="left" w:pos="1375"/>
        </w:tabs>
      </w:pPr>
    </w:p>
    <w:p w14:paraId="19BE26F1" w14:textId="77777777" w:rsidR="001738CB" w:rsidRDefault="001738C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1738CB" w:rsidRPr="00564D0A" w14:paraId="5B5D47A7" w14:textId="77777777" w:rsidTr="009F0980">
        <w:trPr>
          <w:trHeight w:val="366"/>
        </w:trPr>
        <w:tc>
          <w:tcPr>
            <w:tcW w:w="9268" w:type="dxa"/>
            <w:gridSpan w:val="4"/>
          </w:tcPr>
          <w:p w14:paraId="77FDB6DE" w14:textId="77777777" w:rsidR="001738CB" w:rsidRPr="00E5593F" w:rsidRDefault="001738CB" w:rsidP="009F0980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2" w:name="_Hlk158389522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1738CB" w:rsidRPr="00EF33A0" w14:paraId="18B2C042" w14:textId="77777777" w:rsidTr="009F0980">
        <w:trPr>
          <w:trHeight w:val="351"/>
        </w:trPr>
        <w:tc>
          <w:tcPr>
            <w:tcW w:w="1231" w:type="dxa"/>
          </w:tcPr>
          <w:p w14:paraId="2492A5D0" w14:textId="77777777" w:rsidR="001738CB" w:rsidRPr="00564D0A" w:rsidRDefault="001738CB" w:rsidP="009F098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8EFF5BB" w14:textId="77777777" w:rsidR="001738CB" w:rsidRPr="00EF33A0" w:rsidRDefault="001738CB" w:rsidP="009F098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1738CB" w:rsidRPr="00EF33A0" w14:paraId="05185778" w14:textId="77777777" w:rsidTr="009F0980">
        <w:trPr>
          <w:trHeight w:val="366"/>
        </w:trPr>
        <w:tc>
          <w:tcPr>
            <w:tcW w:w="4944" w:type="dxa"/>
            <w:gridSpan w:val="3"/>
          </w:tcPr>
          <w:p w14:paraId="1C8655BB" w14:textId="77777777" w:rsidR="001738CB" w:rsidRPr="00877FC3" w:rsidRDefault="001738CB" w:rsidP="009F098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893B1C9" w14:textId="77777777" w:rsidR="001738CB" w:rsidRPr="00EF33A0" w:rsidRDefault="001738CB" w:rsidP="009F098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1738CB" w:rsidRPr="00564D0A" w14:paraId="519C188C" w14:textId="77777777" w:rsidTr="009F0980">
        <w:trPr>
          <w:trHeight w:val="351"/>
        </w:trPr>
        <w:tc>
          <w:tcPr>
            <w:tcW w:w="4944" w:type="dxa"/>
            <w:gridSpan w:val="3"/>
          </w:tcPr>
          <w:p w14:paraId="11E05C35" w14:textId="31BA263A" w:rsidR="001738CB" w:rsidRPr="00564D0A" w:rsidRDefault="001738CB" w:rsidP="009F098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73E06E9" w14:textId="21DD685B" w:rsidR="001738CB" w:rsidRPr="00564D0A" w:rsidRDefault="001738CB" w:rsidP="009F098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1738CB" w:rsidRPr="00564D0A" w14:paraId="35899CB1" w14:textId="77777777" w:rsidTr="009F0980">
        <w:trPr>
          <w:trHeight w:val="366"/>
        </w:trPr>
        <w:tc>
          <w:tcPr>
            <w:tcW w:w="9268" w:type="dxa"/>
            <w:gridSpan w:val="4"/>
          </w:tcPr>
          <w:p w14:paraId="6C668F05" w14:textId="495923D5" w:rsidR="001738CB" w:rsidRPr="00564D0A" w:rsidRDefault="001738CB" w:rsidP="009F098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1738CB" w:rsidRPr="00877FC3" w14:paraId="5649B02A" w14:textId="77777777" w:rsidTr="009F0980">
        <w:trPr>
          <w:trHeight w:val="717"/>
        </w:trPr>
        <w:tc>
          <w:tcPr>
            <w:tcW w:w="9268" w:type="dxa"/>
            <w:gridSpan w:val="4"/>
          </w:tcPr>
          <w:p w14:paraId="7B4CFF19" w14:textId="77777777" w:rsidR="001738CB" w:rsidRDefault="001738CB" w:rsidP="009F098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3E36940" w14:textId="77777777" w:rsidR="001738CB" w:rsidRPr="00877FC3" w:rsidRDefault="001738CB" w:rsidP="009F098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1738CB" w:rsidRPr="00564D0A" w14:paraId="3F4B51E2" w14:textId="77777777" w:rsidTr="009F0980">
        <w:trPr>
          <w:trHeight w:val="318"/>
        </w:trPr>
        <w:tc>
          <w:tcPr>
            <w:tcW w:w="9268" w:type="dxa"/>
            <w:gridSpan w:val="4"/>
          </w:tcPr>
          <w:p w14:paraId="63F81505" w14:textId="77777777" w:rsidR="001738CB" w:rsidRPr="00564D0A" w:rsidRDefault="001738CB" w:rsidP="009F0980">
            <w:pPr>
              <w:rPr>
                <w:b/>
                <w:bCs/>
                <w:i/>
                <w:iCs/>
              </w:rPr>
            </w:pPr>
          </w:p>
        </w:tc>
      </w:tr>
      <w:tr w:rsidR="001738CB" w:rsidRPr="00877FC3" w14:paraId="0F59BFBE" w14:textId="77777777" w:rsidTr="009F0980">
        <w:trPr>
          <w:trHeight w:val="366"/>
        </w:trPr>
        <w:tc>
          <w:tcPr>
            <w:tcW w:w="9268" w:type="dxa"/>
            <w:gridSpan w:val="4"/>
          </w:tcPr>
          <w:p w14:paraId="4791289D" w14:textId="77777777" w:rsidR="001738CB" w:rsidRDefault="001738CB" w:rsidP="009F098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6CFDCE3" w14:textId="77777777" w:rsidR="001738CB" w:rsidRPr="00877FC3" w:rsidRDefault="001738CB" w:rsidP="009F098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1738CB" w:rsidRPr="00564D0A" w14:paraId="6719A788" w14:textId="77777777" w:rsidTr="009F0980">
        <w:trPr>
          <w:trHeight w:val="183"/>
        </w:trPr>
        <w:tc>
          <w:tcPr>
            <w:tcW w:w="9268" w:type="dxa"/>
            <w:gridSpan w:val="4"/>
          </w:tcPr>
          <w:p w14:paraId="011D963F" w14:textId="77777777" w:rsidR="001738CB" w:rsidRPr="00564D0A" w:rsidRDefault="001738CB" w:rsidP="009F098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738CB" w:rsidRPr="00F7298E" w14:paraId="7476799E" w14:textId="77777777" w:rsidTr="009F0980">
        <w:trPr>
          <w:trHeight w:val="678"/>
        </w:trPr>
        <w:tc>
          <w:tcPr>
            <w:tcW w:w="9268" w:type="dxa"/>
            <w:gridSpan w:val="4"/>
          </w:tcPr>
          <w:p w14:paraId="5E3CF288" w14:textId="77777777" w:rsidR="001738CB" w:rsidRDefault="001738CB" w:rsidP="009F098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33146D0" w14:textId="77777777" w:rsidR="001738CB" w:rsidRPr="00F7298E" w:rsidRDefault="001738CB" w:rsidP="009F098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1738CB" w:rsidRPr="00564D0A" w14:paraId="17B588BF" w14:textId="77777777" w:rsidTr="009F0980">
        <w:trPr>
          <w:trHeight w:val="227"/>
        </w:trPr>
        <w:tc>
          <w:tcPr>
            <w:tcW w:w="9268" w:type="dxa"/>
            <w:gridSpan w:val="4"/>
          </w:tcPr>
          <w:p w14:paraId="00249D5C" w14:textId="77777777" w:rsidR="001738CB" w:rsidRPr="00564D0A" w:rsidRDefault="001738CB" w:rsidP="009F098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738CB" w:rsidRPr="00E820B7" w14:paraId="40A9A14D" w14:textId="77777777" w:rsidTr="009F0980">
        <w:trPr>
          <w:trHeight w:val="4096"/>
        </w:trPr>
        <w:tc>
          <w:tcPr>
            <w:tcW w:w="4634" w:type="dxa"/>
            <w:gridSpan w:val="2"/>
          </w:tcPr>
          <w:p w14:paraId="2A4BD551" w14:textId="513BD844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4342AC" w14:textId="029C693F" w:rsidR="001738CB" w:rsidRPr="007936C0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4161A005" w14:textId="7FE47C8B" w:rsidR="001738CB" w:rsidRDefault="006C1F3D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11840" behindDoc="0" locked="0" layoutInCell="1" allowOverlap="1" wp14:anchorId="04B415BB" wp14:editId="1C5D92C3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62230</wp:posOffset>
                  </wp:positionV>
                  <wp:extent cx="2886075" cy="2628900"/>
                  <wp:effectExtent l="0" t="0" r="9525" b="0"/>
                  <wp:wrapNone/>
                  <wp:docPr id="1651318820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44A9FF" w14:textId="6DCEC2A8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3A6EBC" w14:textId="69023C13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B6E6A1" w14:textId="687A2D21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BAA180" w14:textId="11AEDFC4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D2A4D0" w14:textId="77777777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097609" w14:textId="77777777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021323" w14:textId="77777777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A4CD5A" w14:textId="04764DF8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66D2E9" w14:textId="280F69B3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B5F216" w14:textId="7E0B9873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150DBC" w14:textId="173F7473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BCB3AD" w14:textId="6F618738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45A72D" w14:textId="7EE0359F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2B2D14" w14:textId="4D200E8C" w:rsidR="001738CB" w:rsidRDefault="001738CB" w:rsidP="009F098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6D6042" w14:textId="1EFAF4F1" w:rsidR="001738CB" w:rsidRPr="00564D0A" w:rsidRDefault="001738CB" w:rsidP="009F098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B12B7E5" w14:textId="77777777" w:rsidR="001738CB" w:rsidRDefault="001738CB" w:rsidP="009F0980">
            <w:pPr>
              <w:rPr>
                <w:b/>
                <w:bCs/>
                <w:i/>
                <w:iCs/>
              </w:rPr>
            </w:pPr>
          </w:p>
          <w:p w14:paraId="68257FAA" w14:textId="77777777" w:rsidR="001738CB" w:rsidRPr="007936C0" w:rsidRDefault="001738CB" w:rsidP="009F0980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019F94CC" w14:textId="77777777" w:rsidR="001738CB" w:rsidRDefault="001738CB" w:rsidP="009F0980">
            <w:pPr>
              <w:rPr>
                <w:b/>
                <w:bCs/>
                <w:i/>
                <w:iCs/>
              </w:rPr>
            </w:pPr>
          </w:p>
          <w:p w14:paraId="621C0922" w14:textId="1E75798A" w:rsidR="001738CB" w:rsidRPr="009955F1" w:rsidRDefault="001738CB" w:rsidP="009F098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al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 xml:space="preserve"> Emilio Tomalá De La Cruz</w:t>
            </w:r>
            <w:r w:rsidRPr="009955F1">
              <w:rPr>
                <w:i/>
                <w:iCs/>
              </w:rPr>
              <w:t xml:space="preserve">, para dar cristiana sepultura de su hoy occiso </w:t>
            </w:r>
            <w:r>
              <w:rPr>
                <w:i/>
                <w:iCs/>
              </w:rPr>
              <w:t xml:space="preserve">su señor padre Jacinto Pablo </w:t>
            </w:r>
            <w:r w:rsidR="004B2FF6">
              <w:rPr>
                <w:i/>
                <w:iCs/>
              </w:rPr>
              <w:t>Tomalá Limones</w:t>
            </w:r>
            <w:r w:rsidRPr="009955F1">
              <w:rPr>
                <w:i/>
                <w:iCs/>
              </w:rPr>
              <w:t>.</w:t>
            </w:r>
          </w:p>
          <w:p w14:paraId="689751F0" w14:textId="18DF58E6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102F61C5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04C68688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4F23B937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28855A75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1EEC0E6D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60F22FDB" w14:textId="77777777" w:rsidR="001738CB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  <w:p w14:paraId="4622D09B" w14:textId="77777777" w:rsidR="001738CB" w:rsidRPr="00E820B7" w:rsidRDefault="001738CB" w:rsidP="009F0980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1738CB" w:rsidRPr="00564D0A" w14:paraId="37B938A3" w14:textId="77777777" w:rsidTr="009F0980">
        <w:trPr>
          <w:trHeight w:val="437"/>
        </w:trPr>
        <w:tc>
          <w:tcPr>
            <w:tcW w:w="9268" w:type="dxa"/>
            <w:gridSpan w:val="4"/>
          </w:tcPr>
          <w:p w14:paraId="469DDC64" w14:textId="66011EC2" w:rsidR="001738CB" w:rsidRDefault="001738CB" w:rsidP="009F098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1CC4DE" w14:textId="77777777" w:rsidR="001738CB" w:rsidRPr="00564D0A" w:rsidRDefault="001738CB" w:rsidP="009F098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1738CB" w:rsidRPr="00564D0A" w14:paraId="479AE5BD" w14:textId="77777777" w:rsidTr="009F0980">
        <w:trPr>
          <w:trHeight w:val="230"/>
        </w:trPr>
        <w:tc>
          <w:tcPr>
            <w:tcW w:w="9268" w:type="dxa"/>
            <w:gridSpan w:val="4"/>
          </w:tcPr>
          <w:p w14:paraId="57BEA3B3" w14:textId="1F614DFB" w:rsidR="001738CB" w:rsidRPr="00564D0A" w:rsidRDefault="001738CB" w:rsidP="009F098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1738CB" w:rsidRPr="00E820B7" w14:paraId="062EB373" w14:textId="77777777" w:rsidTr="009F0980">
        <w:trPr>
          <w:trHeight w:val="437"/>
        </w:trPr>
        <w:tc>
          <w:tcPr>
            <w:tcW w:w="9268" w:type="dxa"/>
            <w:gridSpan w:val="4"/>
          </w:tcPr>
          <w:p w14:paraId="1C6C6A17" w14:textId="77777777" w:rsidR="001738CB" w:rsidRPr="00E820B7" w:rsidRDefault="001738CB" w:rsidP="009F098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1738CB" w:rsidRPr="00564D0A" w14:paraId="47EBB12A" w14:textId="77777777" w:rsidTr="009F0980">
        <w:trPr>
          <w:trHeight w:val="354"/>
        </w:trPr>
        <w:tc>
          <w:tcPr>
            <w:tcW w:w="9268" w:type="dxa"/>
            <w:gridSpan w:val="4"/>
          </w:tcPr>
          <w:p w14:paraId="48A6F401" w14:textId="77777777" w:rsidR="001738CB" w:rsidRPr="00564D0A" w:rsidRDefault="001738CB" w:rsidP="009F098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2"/>
    </w:tbl>
    <w:p w14:paraId="527FA21E" w14:textId="77777777" w:rsidR="00115EFE" w:rsidRDefault="00115EFE" w:rsidP="00564D0A">
      <w:pPr>
        <w:tabs>
          <w:tab w:val="left" w:pos="1375"/>
        </w:tabs>
      </w:pPr>
    </w:p>
    <w:p w14:paraId="11BA1FBB" w14:textId="77777777" w:rsidR="001738CB" w:rsidRDefault="001738CB" w:rsidP="00564D0A">
      <w:pPr>
        <w:tabs>
          <w:tab w:val="left" w:pos="1375"/>
        </w:tabs>
      </w:pPr>
    </w:p>
    <w:p w14:paraId="2FB53EAC" w14:textId="77777777" w:rsidR="001738CB" w:rsidRDefault="001738C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95E23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144092" w:rsidRDefault="004F4A2F" w:rsidP="00AE2D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3" w:name="_Hlk155259863"/>
            <w:r w:rsidRPr="00144092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B5275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95E23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95E23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77716643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738CB">
              <w:rPr>
                <w:b/>
                <w:bCs/>
                <w:i/>
                <w:iCs/>
              </w:rPr>
              <w:t>MARZ</w:t>
            </w:r>
            <w:r w:rsidR="00144092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23683942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44092">
              <w:rPr>
                <w:b/>
                <w:bCs/>
                <w:i/>
                <w:iCs/>
              </w:rPr>
              <w:t>1</w:t>
            </w:r>
          </w:p>
        </w:tc>
      </w:tr>
      <w:tr w:rsidR="00B95E23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2708ED5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C1F3D">
              <w:rPr>
                <w:b/>
                <w:bCs/>
                <w:i/>
                <w:iCs/>
              </w:rPr>
              <w:t>21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738CB">
              <w:rPr>
                <w:b/>
                <w:bCs/>
                <w:i/>
                <w:iCs/>
              </w:rPr>
              <w:t>MARZ</w:t>
            </w:r>
            <w:r w:rsidR="00D0226D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144092">
              <w:rPr>
                <w:b/>
                <w:bCs/>
                <w:i/>
                <w:iCs/>
              </w:rPr>
              <w:t>4</w:t>
            </w:r>
          </w:p>
        </w:tc>
      </w:tr>
      <w:tr w:rsidR="00B95E23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05B8C4AB" w:rsidR="004F4A2F" w:rsidRPr="00484FCC" w:rsidRDefault="006C1F3D" w:rsidP="00484F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INTEGRACION CON LOS ADULTOS MAYORES DE LOS PROYECTOS SOCIALES</w:t>
            </w:r>
            <w:r w:rsidR="00144092">
              <w:rPr>
                <w:i/>
                <w:iCs/>
              </w:rPr>
              <w:t>.</w:t>
            </w:r>
          </w:p>
        </w:tc>
      </w:tr>
      <w:tr w:rsidR="00B95E23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B95E23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6ED9DEDD" w:rsidR="004F4A2F" w:rsidRPr="00877FC3" w:rsidRDefault="009E535A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144092">
              <w:rPr>
                <w:i/>
                <w:iCs/>
              </w:rPr>
              <w:t>Gad</w:t>
            </w:r>
            <w:r>
              <w:rPr>
                <w:i/>
                <w:iCs/>
              </w:rPr>
              <w:t xml:space="preserve"> </w:t>
            </w:r>
            <w:r w:rsidR="00144092">
              <w:rPr>
                <w:i/>
                <w:iCs/>
              </w:rPr>
              <w:t>P</w:t>
            </w:r>
            <w:r>
              <w:rPr>
                <w:i/>
                <w:iCs/>
              </w:rPr>
              <w:t xml:space="preserve">arroquial </w:t>
            </w:r>
            <w:r w:rsidR="006933AA">
              <w:rPr>
                <w:i/>
                <w:iCs/>
              </w:rPr>
              <w:t>mantiene sus proyectos con los adultos en convenio con el Mies y siempre mantenemos integraciones con ellos</w:t>
            </w:r>
            <w:r w:rsidR="00144092">
              <w:rPr>
                <w:i/>
                <w:iCs/>
              </w:rPr>
              <w:t>.</w:t>
            </w:r>
          </w:p>
        </w:tc>
      </w:tr>
      <w:tr w:rsidR="00B95E23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320FB9A0" w:rsidR="004F4A2F" w:rsidRPr="00F7298E" w:rsidRDefault="00091CA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Desde </w:t>
            </w:r>
            <w:r w:rsidR="006933AA">
              <w:rPr>
                <w:i/>
                <w:iCs/>
              </w:rPr>
              <w:t>varios</w:t>
            </w:r>
            <w:r>
              <w:rPr>
                <w:i/>
                <w:iCs/>
              </w:rPr>
              <w:t xml:space="preserve"> años el gobierno parroquial ha </w:t>
            </w:r>
            <w:r w:rsidR="006933AA">
              <w:rPr>
                <w:i/>
                <w:iCs/>
              </w:rPr>
              <w:t>mantenido sus proyectos en beneficio de los adultos mayores con y sin discapacidad</w:t>
            </w:r>
            <w:r>
              <w:rPr>
                <w:i/>
                <w:iCs/>
              </w:rPr>
              <w:t xml:space="preserve"> y de igual manera </w:t>
            </w:r>
            <w:r w:rsidR="006933AA">
              <w:rPr>
                <w:i/>
                <w:iCs/>
              </w:rPr>
              <w:t xml:space="preserve">a </w:t>
            </w:r>
            <w:r>
              <w:rPr>
                <w:i/>
                <w:iCs/>
              </w:rPr>
              <w:t xml:space="preserve">ellos </w:t>
            </w:r>
            <w:r w:rsidR="006933AA">
              <w:rPr>
                <w:i/>
                <w:iCs/>
              </w:rPr>
              <w:t>se le realizan eventos</w:t>
            </w:r>
            <w:r>
              <w:rPr>
                <w:i/>
                <w:iCs/>
              </w:rPr>
              <w:t>.</w:t>
            </w:r>
          </w:p>
        </w:tc>
      </w:tr>
      <w:tr w:rsidR="00B95E23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E820B7" w14:paraId="728C994F" w14:textId="77777777" w:rsidTr="00FF50D5">
        <w:trPr>
          <w:trHeight w:val="4987"/>
        </w:trPr>
        <w:tc>
          <w:tcPr>
            <w:tcW w:w="4634" w:type="dxa"/>
            <w:gridSpan w:val="2"/>
          </w:tcPr>
          <w:p w14:paraId="324F87BA" w14:textId="24A74879" w:rsidR="00CB0A1B" w:rsidRDefault="00CB0A1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E9A87C" w14:textId="409421C6" w:rsidR="004F4A2F" w:rsidRPr="00CB0A1B" w:rsidRDefault="006933AA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065C9C3C" wp14:editId="76DBAC2C">
                  <wp:simplePos x="0" y="0"/>
                  <wp:positionH relativeFrom="column">
                    <wp:posOffset>-75565</wp:posOffset>
                  </wp:positionH>
                  <wp:positionV relativeFrom="paragraph">
                    <wp:posOffset>219710</wp:posOffset>
                  </wp:positionV>
                  <wp:extent cx="2924175" cy="2752725"/>
                  <wp:effectExtent l="0" t="0" r="9525" b="9525"/>
                  <wp:wrapNone/>
                  <wp:docPr id="871463113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F4A2F" w:rsidRPr="00CB0A1B">
              <w:rPr>
                <w:b/>
                <w:bCs/>
                <w:i/>
                <w:iCs/>
                <w:u w:val="single"/>
              </w:rPr>
              <w:t>ANEXOS</w:t>
            </w:r>
            <w:r w:rsidR="00CB0A1B" w:rsidRPr="00CB0A1B">
              <w:rPr>
                <w:b/>
                <w:bCs/>
                <w:i/>
                <w:iCs/>
                <w:u w:val="single"/>
              </w:rPr>
              <w:t>:</w:t>
            </w:r>
          </w:p>
          <w:p w14:paraId="25B36A75" w14:textId="099777C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AB50E0" w14:textId="7382C4A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9F474" w14:textId="0814C66A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09C9CE9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032DFD7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44EBD07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0E421E9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3869471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5FC25B" w14:textId="23502E2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29F80A" w14:textId="15728F9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5203BC" w14:textId="3A4DC9F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F3655B" w14:textId="4CB5CA93" w:rsidR="00D1103D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5882F38" w14:textId="32F9A570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801F5E7" w14:textId="42DBD559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3F27003" w14:textId="76BFEDDE" w:rsidR="008B5275" w:rsidRDefault="008B527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533DE8" w14:textId="1FCF7F2F" w:rsidR="00B95E23" w:rsidRPr="00564D0A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Pr="00CB0A1B" w:rsidRDefault="004F4A2F" w:rsidP="00CB0A1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B0A1B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210CC552" w14:textId="2301A8DA" w:rsidR="002F7E00" w:rsidRDefault="006933AA" w:rsidP="00352D9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Fuimos participes de esta integración que estuvo muy bonito en beneficio de nuestros adultos mayores</w:t>
            </w:r>
            <w:r w:rsidR="008A0466" w:rsidRPr="008A0466">
              <w:rPr>
                <w:i/>
                <w:iCs/>
              </w:rPr>
              <w:t xml:space="preserve"> nuestra parroquia.</w:t>
            </w:r>
          </w:p>
          <w:p w14:paraId="65336F9C" w14:textId="5721B2FD" w:rsidR="008A0466" w:rsidRPr="008A0466" w:rsidRDefault="008A0466" w:rsidP="00352D9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</w:t>
            </w:r>
            <w:r w:rsidR="006933AA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s </w:t>
            </w:r>
            <w:r w:rsidR="006933AA">
              <w:rPr>
                <w:i/>
                <w:iCs/>
              </w:rPr>
              <w:t>educadoras</w:t>
            </w:r>
            <w:r>
              <w:rPr>
                <w:i/>
                <w:iCs/>
              </w:rPr>
              <w:t xml:space="preserve"> realizan un buen trabajo y </w:t>
            </w:r>
            <w:r w:rsidR="006933AA">
              <w:rPr>
                <w:i/>
                <w:iCs/>
              </w:rPr>
              <w:t>les roban una sonrisa a nuestros usuarios</w:t>
            </w:r>
            <w:r>
              <w:rPr>
                <w:i/>
                <w:iCs/>
              </w:rPr>
              <w:t>.</w:t>
            </w:r>
          </w:p>
          <w:p w14:paraId="74BF8635" w14:textId="0A6A0FF0" w:rsidR="002F7E00" w:rsidRPr="002F7E00" w:rsidRDefault="002F7E00" w:rsidP="002F7E00">
            <w:pPr>
              <w:tabs>
                <w:tab w:val="left" w:pos="1725"/>
              </w:tabs>
            </w:pPr>
          </w:p>
        </w:tc>
      </w:tr>
      <w:tr w:rsidR="00B95E23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16E267DC" w14:textId="6267CC1F" w:rsidR="004F4A2F" w:rsidRDefault="004F4A2F" w:rsidP="0032191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8C65A05" w14:textId="617427B7" w:rsidR="004F4A2F" w:rsidRPr="00564D0A" w:rsidRDefault="00484FCC" w:rsidP="006C5ED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E02A87">
              <w:rPr>
                <w:i/>
                <w:iCs/>
              </w:rPr>
              <w:t>autoridades</w:t>
            </w:r>
            <w:r w:rsidR="002F7E00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del gobierno parroquial </w:t>
            </w:r>
            <w:r w:rsidR="002F7E00">
              <w:rPr>
                <w:i/>
                <w:iCs/>
              </w:rPr>
              <w:t>trabaja</w:t>
            </w:r>
            <w:r w:rsidR="00E02A87">
              <w:rPr>
                <w:i/>
                <w:iCs/>
              </w:rPr>
              <w:t>mos</w:t>
            </w:r>
            <w:r w:rsidR="002F7E00">
              <w:rPr>
                <w:i/>
                <w:iCs/>
              </w:rPr>
              <w:t xml:space="preserve"> </w:t>
            </w:r>
            <w:r w:rsidR="00CB0A1B">
              <w:rPr>
                <w:i/>
                <w:iCs/>
              </w:rPr>
              <w:t xml:space="preserve">por </w:t>
            </w:r>
            <w:r w:rsidR="006933AA">
              <w:rPr>
                <w:i/>
                <w:iCs/>
              </w:rPr>
              <w:t>ellos y</w:t>
            </w:r>
            <w:r w:rsidR="008A0466">
              <w:rPr>
                <w:i/>
                <w:iCs/>
              </w:rPr>
              <w:t xml:space="preserve"> para que nuestr</w:t>
            </w:r>
            <w:r w:rsidR="006933AA">
              <w:rPr>
                <w:i/>
                <w:iCs/>
              </w:rPr>
              <w:t>os adultos mayores se sientan felices</w:t>
            </w:r>
            <w:r w:rsidR="004F4A2F">
              <w:rPr>
                <w:i/>
                <w:iCs/>
              </w:rPr>
              <w:t>.</w:t>
            </w:r>
          </w:p>
        </w:tc>
      </w:tr>
      <w:tr w:rsidR="00B95E23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95E23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B95E23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3"/>
    </w:tbl>
    <w:p w14:paraId="0AE91FE5" w14:textId="56623468" w:rsidR="002F7E00" w:rsidRDefault="002F7E00" w:rsidP="00564D0A">
      <w:pPr>
        <w:tabs>
          <w:tab w:val="left" w:pos="1375"/>
        </w:tabs>
      </w:pPr>
    </w:p>
    <w:p w14:paraId="108159B1" w14:textId="4D5AA1F5" w:rsidR="008A0466" w:rsidRDefault="008A0466" w:rsidP="00564D0A">
      <w:pPr>
        <w:tabs>
          <w:tab w:val="left" w:pos="1375"/>
        </w:tabs>
      </w:pPr>
    </w:p>
    <w:p w14:paraId="290418DC" w14:textId="77777777" w:rsidR="008A0466" w:rsidRDefault="008A046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B6933" w14:paraId="59A338CE" w14:textId="77777777" w:rsidTr="00A26FF5">
        <w:trPr>
          <w:trHeight w:val="366"/>
        </w:trPr>
        <w:tc>
          <w:tcPr>
            <w:tcW w:w="9268" w:type="dxa"/>
            <w:gridSpan w:val="4"/>
          </w:tcPr>
          <w:p w14:paraId="7DFFCE88" w14:textId="77777777" w:rsidR="004B6933" w:rsidRPr="006C437D" w:rsidRDefault="004B6933" w:rsidP="00A26FF5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4" w:name="_Hlk158389791"/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B6933" w14:paraId="626E9EC8" w14:textId="77777777" w:rsidTr="00A26FF5">
        <w:trPr>
          <w:trHeight w:val="351"/>
        </w:trPr>
        <w:tc>
          <w:tcPr>
            <w:tcW w:w="1231" w:type="dxa"/>
          </w:tcPr>
          <w:p w14:paraId="65C72B59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4D6E07B" w14:textId="77777777" w:rsidR="004B6933" w:rsidRPr="00EF33A0" w:rsidRDefault="004B6933" w:rsidP="00A26FF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B6933" w14:paraId="37B07BDC" w14:textId="77777777" w:rsidTr="00A26FF5">
        <w:trPr>
          <w:trHeight w:val="366"/>
        </w:trPr>
        <w:tc>
          <w:tcPr>
            <w:tcW w:w="4944" w:type="dxa"/>
            <w:gridSpan w:val="3"/>
          </w:tcPr>
          <w:p w14:paraId="48CE3F2A" w14:textId="77777777" w:rsidR="004B6933" w:rsidRPr="00877FC3" w:rsidRDefault="004B6933" w:rsidP="00A26FF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B5A064D" w14:textId="77777777" w:rsidR="004B6933" w:rsidRPr="00EF33A0" w:rsidRDefault="004B6933" w:rsidP="00A26FF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B6933" w14:paraId="06A2C942" w14:textId="77777777" w:rsidTr="00A26FF5">
        <w:trPr>
          <w:trHeight w:val="351"/>
        </w:trPr>
        <w:tc>
          <w:tcPr>
            <w:tcW w:w="4944" w:type="dxa"/>
            <w:gridSpan w:val="3"/>
          </w:tcPr>
          <w:p w14:paraId="088C7021" w14:textId="58ACC3EF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933AA">
              <w:rPr>
                <w:b/>
                <w:bCs/>
                <w:i/>
                <w:iCs/>
              </w:rPr>
              <w:t>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EB6673A" w14:textId="58AC2345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933AA">
              <w:rPr>
                <w:b/>
                <w:bCs/>
                <w:i/>
                <w:iCs/>
              </w:rPr>
              <w:t>1</w:t>
            </w:r>
          </w:p>
        </w:tc>
      </w:tr>
      <w:tr w:rsidR="004B6933" w14:paraId="253D1EFB" w14:textId="77777777" w:rsidTr="00A26FF5">
        <w:trPr>
          <w:trHeight w:val="366"/>
        </w:trPr>
        <w:tc>
          <w:tcPr>
            <w:tcW w:w="9268" w:type="dxa"/>
            <w:gridSpan w:val="4"/>
          </w:tcPr>
          <w:p w14:paraId="2E0F8A65" w14:textId="1FAFA6A1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933AA">
              <w:rPr>
                <w:b/>
                <w:bCs/>
                <w:i/>
                <w:iCs/>
              </w:rPr>
              <w:t>22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933AA">
              <w:rPr>
                <w:b/>
                <w:bCs/>
                <w:i/>
                <w:iCs/>
              </w:rPr>
              <w:t>MARZ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4B6933" w14:paraId="6E1AF578" w14:textId="77777777" w:rsidTr="00A26FF5">
        <w:trPr>
          <w:trHeight w:val="717"/>
        </w:trPr>
        <w:tc>
          <w:tcPr>
            <w:tcW w:w="9268" w:type="dxa"/>
            <w:gridSpan w:val="4"/>
          </w:tcPr>
          <w:p w14:paraId="34DA584E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77A6900" w14:textId="6513FCBA" w:rsidR="004B6933" w:rsidRPr="00877FC3" w:rsidRDefault="00CE29A3" w:rsidP="00A26FF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PARTICIPAMOS EN LA RENDICION DE CUENTA DE LA ASAMBLEISTA ARISDELYS PARRALES</w:t>
            </w:r>
            <w:r w:rsidR="004B6933">
              <w:rPr>
                <w:i/>
                <w:iCs/>
              </w:rPr>
              <w:t>.</w:t>
            </w:r>
          </w:p>
        </w:tc>
      </w:tr>
      <w:tr w:rsidR="004B6933" w14:paraId="3432AA6D" w14:textId="77777777" w:rsidTr="00A26FF5">
        <w:trPr>
          <w:trHeight w:val="274"/>
        </w:trPr>
        <w:tc>
          <w:tcPr>
            <w:tcW w:w="9268" w:type="dxa"/>
            <w:gridSpan w:val="4"/>
          </w:tcPr>
          <w:p w14:paraId="1B47FFF2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15FF6AF3" w14:textId="77777777" w:rsidTr="00A26FF5">
        <w:trPr>
          <w:trHeight w:val="366"/>
        </w:trPr>
        <w:tc>
          <w:tcPr>
            <w:tcW w:w="9268" w:type="dxa"/>
            <w:gridSpan w:val="4"/>
          </w:tcPr>
          <w:p w14:paraId="16C0E454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1041DFF" w14:textId="755444AF" w:rsidR="004B6933" w:rsidRPr="00877FC3" w:rsidRDefault="00FD0B49" w:rsidP="00A26FF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debemos conocer sobre el tema de la rendición de cuentas en nuestros cuatros años de administración pública.</w:t>
            </w:r>
          </w:p>
        </w:tc>
      </w:tr>
      <w:tr w:rsidR="004B6933" w14:paraId="330A4D10" w14:textId="77777777" w:rsidTr="00A26FF5">
        <w:trPr>
          <w:trHeight w:val="304"/>
        </w:trPr>
        <w:tc>
          <w:tcPr>
            <w:tcW w:w="9268" w:type="dxa"/>
            <w:gridSpan w:val="4"/>
          </w:tcPr>
          <w:p w14:paraId="02B69F4F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5842E578" w14:textId="77777777" w:rsidTr="00A26FF5">
        <w:trPr>
          <w:trHeight w:val="351"/>
        </w:trPr>
        <w:tc>
          <w:tcPr>
            <w:tcW w:w="9268" w:type="dxa"/>
            <w:gridSpan w:val="4"/>
          </w:tcPr>
          <w:p w14:paraId="2D3B3938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40ED65F" w14:textId="7111A0CE" w:rsidR="004B6933" w:rsidRPr="00F7298E" w:rsidRDefault="00DB0857" w:rsidP="00A26FF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BE2F4C">
              <w:rPr>
                <w:i/>
                <w:iCs/>
              </w:rPr>
              <w:t>autoridad fuimos invitados a la rendición de cuentas de nuestra representante en la Asamblea, acto que se llevó a cargo en la Universidad UPSE</w:t>
            </w:r>
            <w:r>
              <w:rPr>
                <w:i/>
                <w:iCs/>
              </w:rPr>
              <w:t>.</w:t>
            </w:r>
          </w:p>
        </w:tc>
      </w:tr>
      <w:tr w:rsidR="004B6933" w14:paraId="1811CD9F" w14:textId="77777777" w:rsidTr="00A26FF5">
        <w:trPr>
          <w:trHeight w:val="306"/>
        </w:trPr>
        <w:tc>
          <w:tcPr>
            <w:tcW w:w="9268" w:type="dxa"/>
            <w:gridSpan w:val="4"/>
          </w:tcPr>
          <w:p w14:paraId="196A24C8" w14:textId="7D0DAE66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04F96FF5" w14:textId="77777777" w:rsidTr="00A26FF5">
        <w:trPr>
          <w:trHeight w:val="4392"/>
        </w:trPr>
        <w:tc>
          <w:tcPr>
            <w:tcW w:w="4634" w:type="dxa"/>
            <w:gridSpan w:val="2"/>
          </w:tcPr>
          <w:p w14:paraId="7E0A12BE" w14:textId="5098CB4D" w:rsidR="004B6933" w:rsidRDefault="004B6933" w:rsidP="00A26FF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7DF5E3" w14:textId="7CA3EE03" w:rsidR="004B6933" w:rsidRPr="006C7C2C" w:rsidRDefault="004B6933" w:rsidP="00A26FF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ANEXOS:</w:t>
            </w:r>
          </w:p>
          <w:p w14:paraId="724EF0D6" w14:textId="37EEF056" w:rsidR="004B6933" w:rsidRDefault="00BE2F4C" w:rsidP="00A26FF5">
            <w:r>
              <w:rPr>
                <w:noProof/>
              </w:rPr>
              <w:drawing>
                <wp:anchor distT="0" distB="0" distL="114300" distR="114300" simplePos="0" relativeHeight="251813888" behindDoc="0" locked="0" layoutInCell="1" allowOverlap="1" wp14:anchorId="0C2973F9" wp14:editId="3D4F61B1">
                  <wp:simplePos x="0" y="0"/>
                  <wp:positionH relativeFrom="column">
                    <wp:posOffset>505460</wp:posOffset>
                  </wp:positionH>
                  <wp:positionV relativeFrom="paragraph">
                    <wp:posOffset>53340</wp:posOffset>
                  </wp:positionV>
                  <wp:extent cx="1790700" cy="1552575"/>
                  <wp:effectExtent l="0" t="0" r="0" b="9525"/>
                  <wp:wrapNone/>
                  <wp:docPr id="17803743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7A26BF" w14:textId="62FCB631" w:rsidR="004B6933" w:rsidRPr="00B95E23" w:rsidRDefault="004B6933" w:rsidP="00A26FF5"/>
          <w:p w14:paraId="3E2D4188" w14:textId="5F890D42" w:rsidR="004B6933" w:rsidRPr="00B95E23" w:rsidRDefault="004B6933" w:rsidP="00A26FF5"/>
          <w:p w14:paraId="6937D792" w14:textId="700BA414" w:rsidR="004B6933" w:rsidRPr="00B95E23" w:rsidRDefault="004B6933" w:rsidP="00A26FF5"/>
          <w:p w14:paraId="1E55DBBA" w14:textId="339CCB7C" w:rsidR="004B6933" w:rsidRPr="00B95E23" w:rsidRDefault="004B6933" w:rsidP="00A26FF5"/>
          <w:p w14:paraId="5EDB2052" w14:textId="77EC1B40" w:rsidR="004B6933" w:rsidRPr="00B95E23" w:rsidRDefault="004B6933" w:rsidP="00A26FF5"/>
          <w:p w14:paraId="1773DB02" w14:textId="5EEF935A" w:rsidR="004B6933" w:rsidRPr="00B95E23" w:rsidRDefault="004B6933" w:rsidP="00A26FF5"/>
          <w:p w14:paraId="52A5A0CF" w14:textId="7D9C9030" w:rsidR="004B6933" w:rsidRPr="00B95E23" w:rsidRDefault="004B6933" w:rsidP="00A26FF5"/>
          <w:p w14:paraId="3717112C" w14:textId="77B651AD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AFA9503" w14:textId="28686451" w:rsidR="004B6933" w:rsidRPr="00B95E23" w:rsidRDefault="00BE2F4C" w:rsidP="00A26FF5">
            <w:r>
              <w:rPr>
                <w:noProof/>
              </w:rPr>
              <w:drawing>
                <wp:anchor distT="0" distB="0" distL="114300" distR="114300" simplePos="0" relativeHeight="251814912" behindDoc="0" locked="0" layoutInCell="1" allowOverlap="1" wp14:anchorId="406ECD9C" wp14:editId="6CD2088E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99695</wp:posOffset>
                  </wp:positionV>
                  <wp:extent cx="2876550" cy="1590675"/>
                  <wp:effectExtent l="0" t="0" r="0" b="9525"/>
                  <wp:wrapNone/>
                  <wp:docPr id="119764166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A334744" w14:textId="0437DCEC" w:rsidR="004B6933" w:rsidRPr="00B95E23" w:rsidRDefault="004B6933" w:rsidP="00A26FF5"/>
          <w:p w14:paraId="2C41D7DE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75032328" w14:textId="3717DC7F" w:rsidR="004B6933" w:rsidRPr="00B95E23" w:rsidRDefault="004B6933" w:rsidP="00A26FF5"/>
          <w:p w14:paraId="1468A8A0" w14:textId="195571C5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E19B59B" w14:textId="3CAB4A5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B58A69F" w14:textId="77777777" w:rsidR="004B6933" w:rsidRDefault="004B6933" w:rsidP="00A26FF5"/>
          <w:p w14:paraId="62FCD4C9" w14:textId="77777777" w:rsidR="004B6933" w:rsidRPr="00B95E23" w:rsidRDefault="004B6933" w:rsidP="00A26FF5"/>
        </w:tc>
        <w:tc>
          <w:tcPr>
            <w:tcW w:w="4634" w:type="dxa"/>
            <w:gridSpan w:val="2"/>
          </w:tcPr>
          <w:p w14:paraId="187C179C" w14:textId="668C0613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6BA2876C" w14:textId="7AB32913" w:rsidR="004B6933" w:rsidRPr="006C7C2C" w:rsidRDefault="004B6933" w:rsidP="00A26FF5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5322C93" w14:textId="4AD2A10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5F9CD1E9" w14:textId="0CBE791B" w:rsidR="00A66A5A" w:rsidRDefault="00A66A5A" w:rsidP="0014679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BE2F4C">
              <w:rPr>
                <w:i/>
                <w:iCs/>
              </w:rPr>
              <w:t xml:space="preserve">Este </w:t>
            </w:r>
            <w:r w:rsidR="00BE2F4C">
              <w:rPr>
                <w:i/>
                <w:iCs/>
              </w:rPr>
              <w:t>evento se llevó a cabo en la Universidad Estatal Península de Santa Elena</w:t>
            </w:r>
            <w:r w:rsidRPr="00BE2F4C">
              <w:rPr>
                <w:i/>
                <w:iCs/>
              </w:rPr>
              <w:t>.</w:t>
            </w:r>
          </w:p>
          <w:p w14:paraId="5440E800" w14:textId="42979B9A" w:rsidR="00BE2F4C" w:rsidRDefault="00BE2F4C" w:rsidP="0014679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Gracias a la invitación de nuestra Asambleísta </w:t>
            </w:r>
            <w:proofErr w:type="spellStart"/>
            <w:r>
              <w:rPr>
                <w:i/>
                <w:iCs/>
              </w:rPr>
              <w:t>Arisdelys</w:t>
            </w:r>
            <w:proofErr w:type="spellEnd"/>
            <w:r>
              <w:rPr>
                <w:i/>
                <w:iCs/>
              </w:rPr>
              <w:t xml:space="preserve"> Parrales, fuimos participes de dicho evento.</w:t>
            </w:r>
          </w:p>
          <w:p w14:paraId="285F16E0" w14:textId="1624F683" w:rsidR="00BE2F4C" w:rsidRPr="00BE2F4C" w:rsidRDefault="00BE2F4C" w:rsidP="0014679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Conocimos las nuevas leyes que se han implementado en la Asamblea en beneficio de nuestros ciudadanos.</w:t>
            </w:r>
          </w:p>
          <w:p w14:paraId="3B2705C5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3C5C9512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25DCAF33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3B978E8C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1B11AE76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1A855CEF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1BC08256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294DA3B4" w14:textId="77777777" w:rsidR="00BE2F4C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  <w:p w14:paraId="26361CBE" w14:textId="60B17052" w:rsidR="00BE2F4C" w:rsidRPr="00E820B7" w:rsidRDefault="00BE2F4C" w:rsidP="00A26FF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B6933" w14:paraId="35FE05B8" w14:textId="77777777" w:rsidTr="00A26FF5">
        <w:trPr>
          <w:trHeight w:val="437"/>
        </w:trPr>
        <w:tc>
          <w:tcPr>
            <w:tcW w:w="9268" w:type="dxa"/>
            <w:gridSpan w:val="4"/>
          </w:tcPr>
          <w:p w14:paraId="7048AFB1" w14:textId="477D0A58" w:rsidR="004B6933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F890127" w14:textId="4AD21B6C" w:rsidR="004B6933" w:rsidRPr="00564D0A" w:rsidRDefault="004B6933" w:rsidP="00A26FF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Acudimos </w:t>
            </w:r>
            <w:r w:rsidR="00FD0B49">
              <w:rPr>
                <w:i/>
                <w:iCs/>
              </w:rPr>
              <w:t xml:space="preserve">a dicho evento donde conocimos el trabajo que nuestra representante está haciendo en la </w:t>
            </w:r>
            <w:r w:rsidR="00D04654">
              <w:rPr>
                <w:i/>
                <w:iCs/>
              </w:rPr>
              <w:t>Asamblea en</w:t>
            </w:r>
            <w:r w:rsidR="00FD0B49">
              <w:rPr>
                <w:i/>
                <w:iCs/>
              </w:rPr>
              <w:t xml:space="preserve"> beneficio de todos los ecuatorianos, con el fruto de nuevas leyes</w:t>
            </w:r>
            <w:r>
              <w:rPr>
                <w:i/>
                <w:iCs/>
              </w:rPr>
              <w:t xml:space="preserve">. </w:t>
            </w:r>
          </w:p>
        </w:tc>
      </w:tr>
      <w:tr w:rsidR="004B6933" w14:paraId="1DC58501" w14:textId="77777777" w:rsidTr="00A26FF5">
        <w:trPr>
          <w:trHeight w:val="204"/>
        </w:trPr>
        <w:tc>
          <w:tcPr>
            <w:tcW w:w="9268" w:type="dxa"/>
            <w:gridSpan w:val="4"/>
          </w:tcPr>
          <w:p w14:paraId="6D2E216F" w14:textId="09C14AA1" w:rsidR="004B6933" w:rsidRPr="00564D0A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933" w14:paraId="4822EB72" w14:textId="77777777" w:rsidTr="00A26FF5">
        <w:trPr>
          <w:trHeight w:val="437"/>
        </w:trPr>
        <w:tc>
          <w:tcPr>
            <w:tcW w:w="9268" w:type="dxa"/>
            <w:gridSpan w:val="4"/>
          </w:tcPr>
          <w:p w14:paraId="3D8C3D92" w14:textId="340B9EA3" w:rsidR="004B6933" w:rsidRPr="00AF1134" w:rsidRDefault="004B6933" w:rsidP="00A26FF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B6933" w14:paraId="271D5C7E" w14:textId="77777777" w:rsidTr="00A26FF5">
        <w:trPr>
          <w:trHeight w:val="327"/>
        </w:trPr>
        <w:tc>
          <w:tcPr>
            <w:tcW w:w="9268" w:type="dxa"/>
            <w:gridSpan w:val="4"/>
          </w:tcPr>
          <w:p w14:paraId="7EAF5358" w14:textId="5D258B7B" w:rsidR="004B6933" w:rsidRPr="00564D0A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4"/>
    </w:tbl>
    <w:p w14:paraId="7A84B7C9" w14:textId="508B97F9" w:rsidR="004B6933" w:rsidRDefault="004B6933" w:rsidP="00564D0A">
      <w:pPr>
        <w:tabs>
          <w:tab w:val="left" w:pos="1375"/>
        </w:tabs>
      </w:pPr>
    </w:p>
    <w:p w14:paraId="4DB3CA85" w14:textId="5D2D8BC7" w:rsidR="004B6933" w:rsidRDefault="004B693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32A45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CB0A1B" w:rsidRDefault="00321919" w:rsidP="00AE2D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CB0A1B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32A45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32A45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5B852D5F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B1D6F">
              <w:rPr>
                <w:b/>
                <w:bCs/>
                <w:i/>
                <w:iCs/>
              </w:rPr>
              <w:t>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370841BB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3B1D6F">
              <w:rPr>
                <w:b/>
                <w:bCs/>
                <w:i/>
                <w:iCs/>
              </w:rPr>
              <w:t>2</w:t>
            </w:r>
          </w:p>
        </w:tc>
      </w:tr>
      <w:tr w:rsidR="00432A45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58E203E4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B1D6F">
              <w:rPr>
                <w:b/>
                <w:bCs/>
                <w:i/>
                <w:iCs/>
              </w:rPr>
              <w:t>22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B1D6F">
              <w:rPr>
                <w:b/>
                <w:bCs/>
                <w:i/>
                <w:iCs/>
              </w:rPr>
              <w:t>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B0A1B">
              <w:rPr>
                <w:b/>
                <w:bCs/>
                <w:i/>
                <w:iCs/>
              </w:rPr>
              <w:t>4</w:t>
            </w:r>
          </w:p>
        </w:tc>
      </w:tr>
      <w:tr w:rsidR="00432A45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502BF4A2" w:rsidR="00321919" w:rsidRPr="00877FC3" w:rsidRDefault="003B1D6F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CLAUSURA DEL AÑO LECTIVO DE LOS NIÑOS DEL CDI MIKEY MAUSE</w:t>
            </w:r>
            <w:r w:rsidR="00F72868">
              <w:rPr>
                <w:i/>
                <w:iCs/>
              </w:rPr>
              <w:t>.</w:t>
            </w:r>
          </w:p>
        </w:tc>
      </w:tr>
      <w:tr w:rsidR="00432A45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432A45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07639E6B" w:rsidR="00321919" w:rsidRPr="00877FC3" w:rsidRDefault="00D0465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un convenio con el Mies durante varios años durante varias administraciones.</w:t>
            </w:r>
          </w:p>
        </w:tc>
      </w:tr>
      <w:tr w:rsidR="00432A45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1A06C20F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5BFBF440" w:rsidR="00321919" w:rsidRDefault="00321919" w:rsidP="009940F1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 w:rsidR="009940F1">
              <w:rPr>
                <w:b/>
                <w:bCs/>
                <w:i/>
                <w:iCs/>
              </w:rPr>
              <w:tab/>
            </w:r>
          </w:p>
          <w:p w14:paraId="78D74401" w14:textId="2669FE07" w:rsidR="00321919" w:rsidRPr="00F7298E" w:rsidRDefault="00D0465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convenio que conlleva el Mies y el gobierno parroquial han beneficiado a muchos niños de nuestra localidad y gracias a las educadoras de cada una de los CDI</w:t>
            </w:r>
            <w:r w:rsidR="0064702D">
              <w:rPr>
                <w:i/>
                <w:iCs/>
              </w:rPr>
              <w:t>.</w:t>
            </w:r>
          </w:p>
        </w:tc>
      </w:tr>
      <w:tr w:rsidR="00432A45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36857E44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1DCD4815" w14:textId="1F1D0E9C" w:rsidR="00E5593F" w:rsidRDefault="00E5593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3A519" w14:textId="6AC87B24" w:rsidR="00321919" w:rsidRPr="00E5593F" w:rsidRDefault="0032191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ANEXOS</w:t>
            </w:r>
            <w:r w:rsidR="00E5593F" w:rsidRPr="00E5593F">
              <w:rPr>
                <w:b/>
                <w:bCs/>
                <w:i/>
                <w:iCs/>
                <w:u w:val="single"/>
              </w:rPr>
              <w:t>:</w:t>
            </w:r>
          </w:p>
          <w:p w14:paraId="2E5AFA9E" w14:textId="194C07A9" w:rsidR="00FF50D5" w:rsidRPr="00E5593F" w:rsidRDefault="000215E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15936" behindDoc="0" locked="0" layoutInCell="1" allowOverlap="1" wp14:anchorId="35013D59" wp14:editId="50AA637C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68580</wp:posOffset>
                  </wp:positionV>
                  <wp:extent cx="2865755" cy="1552575"/>
                  <wp:effectExtent l="0" t="0" r="0" b="9525"/>
                  <wp:wrapNone/>
                  <wp:docPr id="92230196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284" cy="156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7A4379" w14:textId="08048F1F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1D690E" w14:textId="5BCEA18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64F59" w14:textId="7CDE1F42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14D76" w14:textId="7FF32BDB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430762" w14:textId="68C32990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64B501" w14:textId="37C00F3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C384A0" w14:textId="137B5B8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394E18" w14:textId="078BE95C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C3FA4D" w14:textId="1CA79A5A" w:rsidR="00FF50D5" w:rsidRDefault="000215E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16960" behindDoc="0" locked="0" layoutInCell="1" allowOverlap="1" wp14:anchorId="30EB9E9A" wp14:editId="76E52ADD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124460</wp:posOffset>
                  </wp:positionV>
                  <wp:extent cx="2886075" cy="1552575"/>
                  <wp:effectExtent l="0" t="0" r="9525" b="9525"/>
                  <wp:wrapNone/>
                  <wp:docPr id="122478378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409"/>
                          <a:stretch/>
                        </pic:blipFill>
                        <pic:spPr bwMode="auto">
                          <a:xfrm>
                            <a:off x="0" y="0"/>
                            <a:ext cx="28860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0690C0" w14:textId="4D6E545F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B6C534" w14:textId="75FAC2A3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484BF7" w14:textId="41608E4B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4C5538" w14:textId="324860B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98A239" w14:textId="77777777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E81C2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E020C" w14:textId="34796350" w:rsidR="0008202B" w:rsidRPr="00564D0A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16286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Pr="00E5593F" w:rsidRDefault="00321919" w:rsidP="00E5593F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BB506D3" w14:textId="4C81AE5D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4EB27FEA" w14:textId="77777777" w:rsidR="00FF50D5" w:rsidRDefault="00D04654" w:rsidP="0064702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Gracias al trabajo que ha realizado el gobierno parroquial en base a la calidad de educación </w:t>
            </w:r>
            <w:r w:rsidR="000215E9">
              <w:rPr>
                <w:i/>
                <w:iCs/>
              </w:rPr>
              <w:t>de los Centros de Cuidados Infantiles, hemos obtenido buenos resultados</w:t>
            </w:r>
            <w:r w:rsidR="00683359">
              <w:rPr>
                <w:i/>
                <w:iCs/>
              </w:rPr>
              <w:t>.</w:t>
            </w:r>
          </w:p>
          <w:p w14:paraId="096842DD" w14:textId="68593A8B" w:rsidR="000215E9" w:rsidRPr="000215E9" w:rsidRDefault="000215E9" w:rsidP="003A3E4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0215E9">
              <w:rPr>
                <w:i/>
                <w:iCs/>
              </w:rPr>
              <w:t>Este evento fue realizado en la sede barrial 5 de junio de nuestra localidad.</w:t>
            </w:r>
          </w:p>
          <w:p w14:paraId="6034577A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2E2B7841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289F330B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0F5EA386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607E7122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07C57AA1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0D6C4276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2BF672D1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09254136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37BD9E37" w14:textId="77777777" w:rsidR="000215E9" w:rsidRDefault="000215E9" w:rsidP="000215E9">
            <w:pPr>
              <w:jc w:val="both"/>
              <w:rPr>
                <w:i/>
                <w:iCs/>
              </w:rPr>
            </w:pPr>
          </w:p>
          <w:p w14:paraId="7AD3A763" w14:textId="55970B05" w:rsidR="000215E9" w:rsidRPr="000215E9" w:rsidRDefault="000215E9" w:rsidP="000215E9">
            <w:pPr>
              <w:jc w:val="both"/>
              <w:rPr>
                <w:i/>
                <w:iCs/>
              </w:rPr>
            </w:pPr>
          </w:p>
        </w:tc>
      </w:tr>
      <w:tr w:rsidR="00432A45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67572939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9F2D9C7" w14:textId="526F7452" w:rsidR="00321919" w:rsidRPr="00564D0A" w:rsidRDefault="00321919" w:rsidP="00F7286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F72868">
              <w:rPr>
                <w:i/>
                <w:iCs/>
              </w:rPr>
              <w:t xml:space="preserve"> trabajo mancomunado </w:t>
            </w:r>
            <w:r w:rsidR="0064702D">
              <w:rPr>
                <w:i/>
                <w:iCs/>
              </w:rPr>
              <w:t xml:space="preserve">entre el </w:t>
            </w:r>
            <w:r w:rsidR="00F30247">
              <w:rPr>
                <w:i/>
                <w:iCs/>
              </w:rPr>
              <w:t xml:space="preserve">Gobierno Parroquial </w:t>
            </w:r>
            <w:r w:rsidR="0064702D">
              <w:rPr>
                <w:i/>
                <w:iCs/>
              </w:rPr>
              <w:t xml:space="preserve">y </w:t>
            </w:r>
            <w:r w:rsidR="00F30247">
              <w:rPr>
                <w:i/>
                <w:iCs/>
              </w:rPr>
              <w:t>el Mies</w:t>
            </w:r>
            <w:r w:rsidR="0064702D">
              <w:rPr>
                <w:i/>
                <w:iCs/>
              </w:rPr>
              <w:t xml:space="preserve"> es el</w:t>
            </w:r>
            <w:r w:rsidR="00683359">
              <w:rPr>
                <w:i/>
                <w:iCs/>
              </w:rPr>
              <w:t xml:space="preserve"> resultado </w:t>
            </w:r>
            <w:r w:rsidR="0064702D">
              <w:rPr>
                <w:i/>
                <w:iCs/>
              </w:rPr>
              <w:t xml:space="preserve">de nuestra gestión </w:t>
            </w:r>
            <w:r w:rsidR="00BE2F4C">
              <w:rPr>
                <w:i/>
                <w:iCs/>
              </w:rPr>
              <w:t>y</w:t>
            </w:r>
            <w:r w:rsidR="0064702D">
              <w:rPr>
                <w:i/>
                <w:iCs/>
              </w:rPr>
              <w:t xml:space="preserve"> que la </w:t>
            </w:r>
            <w:r w:rsidR="009940F1">
              <w:rPr>
                <w:i/>
                <w:iCs/>
              </w:rPr>
              <w:t xml:space="preserve">ciudadanía </w:t>
            </w:r>
            <w:r w:rsidR="00783F19">
              <w:rPr>
                <w:i/>
                <w:iCs/>
              </w:rPr>
              <w:t>c</w:t>
            </w:r>
            <w:r w:rsidR="0064702D">
              <w:rPr>
                <w:i/>
                <w:iCs/>
              </w:rPr>
              <w:t xml:space="preserve">onozca del trabajo </w:t>
            </w:r>
            <w:r w:rsidR="00BE2F4C">
              <w:rPr>
                <w:i/>
                <w:iCs/>
              </w:rPr>
              <w:t>que estamos haciendo con nuestros niños</w:t>
            </w:r>
            <w:r w:rsidR="00F7069D">
              <w:rPr>
                <w:i/>
                <w:iCs/>
              </w:rPr>
              <w:t>.</w:t>
            </w:r>
          </w:p>
        </w:tc>
      </w:tr>
      <w:tr w:rsidR="00432A45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5B460B18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32A45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032DB163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32A45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5B849A45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B0DD0EB" w14:textId="6979B7B6" w:rsidR="00321919" w:rsidRDefault="00321919" w:rsidP="00564D0A">
      <w:pPr>
        <w:tabs>
          <w:tab w:val="left" w:pos="1375"/>
        </w:tabs>
      </w:pPr>
    </w:p>
    <w:p w14:paraId="33C8C5E8" w14:textId="7E0BEDD1" w:rsidR="00E5593F" w:rsidRDefault="00E5593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5156" w:rsidRPr="00564D0A" w14:paraId="1EDE30FE" w14:textId="77777777" w:rsidTr="009F4015">
        <w:trPr>
          <w:trHeight w:val="366"/>
        </w:trPr>
        <w:tc>
          <w:tcPr>
            <w:tcW w:w="9268" w:type="dxa"/>
            <w:gridSpan w:val="4"/>
          </w:tcPr>
          <w:p w14:paraId="0BB0F61B" w14:textId="77777777" w:rsidR="008D5156" w:rsidRPr="00E5593F" w:rsidRDefault="008D5156" w:rsidP="009F4015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5" w:name="_Hlk158396634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69F63B5A" w14:textId="77777777" w:rsidTr="009F4015">
        <w:trPr>
          <w:trHeight w:val="351"/>
        </w:trPr>
        <w:tc>
          <w:tcPr>
            <w:tcW w:w="1231" w:type="dxa"/>
          </w:tcPr>
          <w:p w14:paraId="4D0A492E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A63970" w14:textId="77777777" w:rsidR="008D5156" w:rsidRPr="00EF33A0" w:rsidRDefault="008D5156" w:rsidP="009F40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5156" w:rsidRPr="00EF33A0" w14:paraId="7C8D9CFE" w14:textId="77777777" w:rsidTr="009F4015">
        <w:trPr>
          <w:trHeight w:val="366"/>
        </w:trPr>
        <w:tc>
          <w:tcPr>
            <w:tcW w:w="4944" w:type="dxa"/>
            <w:gridSpan w:val="3"/>
          </w:tcPr>
          <w:p w14:paraId="264FD858" w14:textId="77777777" w:rsidR="008D5156" w:rsidRPr="00877FC3" w:rsidRDefault="008D5156" w:rsidP="009F40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02B69FB" w14:textId="77777777" w:rsidR="008D5156" w:rsidRPr="00EF33A0" w:rsidRDefault="008D5156" w:rsidP="009F40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5156" w:rsidRPr="00564D0A" w14:paraId="72AAEA39" w14:textId="77777777" w:rsidTr="009F4015">
        <w:trPr>
          <w:trHeight w:val="351"/>
        </w:trPr>
        <w:tc>
          <w:tcPr>
            <w:tcW w:w="4944" w:type="dxa"/>
            <w:gridSpan w:val="3"/>
          </w:tcPr>
          <w:p w14:paraId="5FCCC22B" w14:textId="5C44C15E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B1D6F">
              <w:rPr>
                <w:b/>
                <w:bCs/>
                <w:i/>
                <w:iCs/>
              </w:rPr>
              <w:t>MARZ</w:t>
            </w:r>
            <w:r w:rsidR="00E5593F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D41DC3D" w14:textId="312C04C0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3B1D6F">
              <w:rPr>
                <w:b/>
                <w:bCs/>
                <w:i/>
                <w:iCs/>
              </w:rPr>
              <w:t>1</w:t>
            </w:r>
          </w:p>
        </w:tc>
      </w:tr>
      <w:tr w:rsidR="008D5156" w:rsidRPr="00564D0A" w14:paraId="6D9B849E" w14:textId="77777777" w:rsidTr="009F4015">
        <w:trPr>
          <w:trHeight w:val="366"/>
        </w:trPr>
        <w:tc>
          <w:tcPr>
            <w:tcW w:w="9268" w:type="dxa"/>
            <w:gridSpan w:val="4"/>
          </w:tcPr>
          <w:p w14:paraId="21E87349" w14:textId="260C9744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B1D6F">
              <w:rPr>
                <w:b/>
                <w:bCs/>
                <w:i/>
                <w:iCs/>
              </w:rPr>
              <w:t>25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B1D6F">
              <w:rPr>
                <w:b/>
                <w:bCs/>
                <w:i/>
                <w:iCs/>
              </w:rPr>
              <w:t>MARZ</w:t>
            </w:r>
            <w:r w:rsidR="00E5593F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5593F">
              <w:rPr>
                <w:b/>
                <w:bCs/>
                <w:i/>
                <w:iCs/>
              </w:rPr>
              <w:t>4</w:t>
            </w:r>
          </w:p>
        </w:tc>
      </w:tr>
      <w:tr w:rsidR="008D5156" w:rsidRPr="00877FC3" w14:paraId="71EDAFED" w14:textId="77777777" w:rsidTr="009F4015">
        <w:trPr>
          <w:trHeight w:val="717"/>
        </w:trPr>
        <w:tc>
          <w:tcPr>
            <w:tcW w:w="9268" w:type="dxa"/>
            <w:gridSpan w:val="4"/>
          </w:tcPr>
          <w:p w14:paraId="023B9E15" w14:textId="77777777" w:rsidR="008D5156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2C48B2" w14:textId="3562BB35" w:rsidR="008D5156" w:rsidRPr="00484FCC" w:rsidRDefault="004209D9" w:rsidP="009F401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SESION ORDINARIA # 003</w:t>
            </w:r>
            <w:r w:rsidR="008D5156" w:rsidRPr="00484FCC">
              <w:rPr>
                <w:i/>
                <w:iCs/>
              </w:rPr>
              <w:t>.</w:t>
            </w:r>
          </w:p>
        </w:tc>
      </w:tr>
      <w:tr w:rsidR="008D5156" w:rsidRPr="00564D0A" w14:paraId="2D332161" w14:textId="77777777" w:rsidTr="009F4015">
        <w:trPr>
          <w:trHeight w:val="132"/>
        </w:trPr>
        <w:tc>
          <w:tcPr>
            <w:tcW w:w="9268" w:type="dxa"/>
            <w:gridSpan w:val="4"/>
          </w:tcPr>
          <w:p w14:paraId="46831115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</w:p>
        </w:tc>
      </w:tr>
      <w:tr w:rsidR="008D5156" w:rsidRPr="00877FC3" w14:paraId="11B47BF0" w14:textId="77777777" w:rsidTr="009F4015">
        <w:trPr>
          <w:trHeight w:val="366"/>
        </w:trPr>
        <w:tc>
          <w:tcPr>
            <w:tcW w:w="9268" w:type="dxa"/>
            <w:gridSpan w:val="4"/>
          </w:tcPr>
          <w:p w14:paraId="1D945C69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A9D746" w14:textId="1EEBF4D3" w:rsidR="008D5156" w:rsidRPr="00877FC3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</w:t>
            </w:r>
            <w:r w:rsidR="00680528">
              <w:rPr>
                <w:i/>
                <w:iCs/>
              </w:rPr>
              <w:t xml:space="preserve">realizar </w:t>
            </w:r>
            <w:r w:rsidR="004209D9">
              <w:rPr>
                <w:i/>
                <w:iCs/>
              </w:rPr>
              <w:t xml:space="preserve">reuniones con el cuerpo colegiado para la toma de decisiones que conlleva a una buena </w:t>
            </w:r>
            <w:r w:rsidR="00C75F78">
              <w:rPr>
                <w:i/>
                <w:iCs/>
              </w:rPr>
              <w:t>administración</w:t>
            </w:r>
            <w:r w:rsidR="00D807EA">
              <w:rPr>
                <w:i/>
                <w:iCs/>
              </w:rPr>
              <w:t>.</w:t>
            </w:r>
          </w:p>
        </w:tc>
      </w:tr>
      <w:tr w:rsidR="008D5156" w:rsidRPr="00564D0A" w14:paraId="20D591F3" w14:textId="77777777" w:rsidTr="009F4015">
        <w:trPr>
          <w:trHeight w:val="220"/>
        </w:trPr>
        <w:tc>
          <w:tcPr>
            <w:tcW w:w="9268" w:type="dxa"/>
            <w:gridSpan w:val="4"/>
          </w:tcPr>
          <w:p w14:paraId="5403620E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F7298E" w14:paraId="70C221D0" w14:textId="77777777" w:rsidTr="009F4015">
        <w:trPr>
          <w:trHeight w:val="351"/>
        </w:trPr>
        <w:tc>
          <w:tcPr>
            <w:tcW w:w="9268" w:type="dxa"/>
            <w:gridSpan w:val="4"/>
          </w:tcPr>
          <w:p w14:paraId="3C4CC91B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8CBE2A1" w14:textId="2CFF76A0" w:rsidR="008D5156" w:rsidRPr="00F7298E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C75F78">
              <w:rPr>
                <w:i/>
                <w:iCs/>
              </w:rPr>
              <w:t>socializar</w:t>
            </w:r>
            <w:r w:rsidR="004209D9">
              <w:rPr>
                <w:i/>
                <w:iCs/>
              </w:rPr>
              <w:t xml:space="preserve">, </w:t>
            </w:r>
            <w:r w:rsidR="00C75F78">
              <w:rPr>
                <w:i/>
                <w:iCs/>
              </w:rPr>
              <w:t>la elaboración</w:t>
            </w:r>
            <w:r w:rsidR="004209D9">
              <w:rPr>
                <w:i/>
                <w:iCs/>
              </w:rPr>
              <w:t>, el conocimiento, el análisis y aprobación del incremento al presupuesto de la construcción del CDI Mickey Mouse.</w:t>
            </w:r>
          </w:p>
        </w:tc>
      </w:tr>
      <w:tr w:rsidR="008D5156" w:rsidRPr="00564D0A" w14:paraId="7F66FB4B" w14:textId="77777777" w:rsidTr="009F4015">
        <w:trPr>
          <w:trHeight w:val="308"/>
        </w:trPr>
        <w:tc>
          <w:tcPr>
            <w:tcW w:w="9268" w:type="dxa"/>
            <w:gridSpan w:val="4"/>
          </w:tcPr>
          <w:p w14:paraId="629814E8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E820B7" w14:paraId="7F57618C" w14:textId="77777777" w:rsidTr="009F4015">
        <w:trPr>
          <w:trHeight w:val="4987"/>
        </w:trPr>
        <w:tc>
          <w:tcPr>
            <w:tcW w:w="4634" w:type="dxa"/>
            <w:gridSpan w:val="2"/>
          </w:tcPr>
          <w:p w14:paraId="7AA8228C" w14:textId="26115AE1" w:rsidR="00746349" w:rsidRDefault="00746349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C3657B" w14:textId="00AB76A1" w:rsidR="008D5156" w:rsidRPr="00746349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ANEXOS</w:t>
            </w:r>
            <w:r w:rsidR="00746349" w:rsidRPr="00746349">
              <w:rPr>
                <w:b/>
                <w:bCs/>
                <w:i/>
                <w:iCs/>
                <w:u w:val="single"/>
              </w:rPr>
              <w:t>:</w:t>
            </w:r>
          </w:p>
          <w:p w14:paraId="5F18F5A0" w14:textId="4CF2A05B" w:rsidR="008D5156" w:rsidRDefault="00D20C3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17984" behindDoc="0" locked="0" layoutInCell="1" allowOverlap="1" wp14:anchorId="15D6A0D6" wp14:editId="745EE0DB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59055</wp:posOffset>
                  </wp:positionV>
                  <wp:extent cx="2914650" cy="3171825"/>
                  <wp:effectExtent l="0" t="0" r="0" b="9525"/>
                  <wp:wrapNone/>
                  <wp:docPr id="657559222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93E213" w14:textId="0568443C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54E2C5" w14:textId="6761BE7A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8C80AC" w14:textId="7FF94D69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312FE8" w14:textId="44A5E5E3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07C700" w14:textId="45758AFE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6A1E3F" w14:textId="2033A924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172928" w14:textId="540D2A55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92CE4E" w14:textId="32ABFD4B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0159F4" w14:textId="2CC3A726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E4DAC1" w14:textId="446D012F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A8F448" w14:textId="7A17C04C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6B043A6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201AD0" w14:textId="3B148EF8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D933F3" w14:textId="5A70982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EBB17CD" w14:textId="7777777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1B1596F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BC0AFD2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650B730" w14:textId="77777777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19098C9" w14:textId="4430E0A0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734223AB" w14:textId="77777777" w:rsidR="008D5156" w:rsidRPr="00746349" w:rsidRDefault="008D5156" w:rsidP="00746349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B5F505B" w14:textId="0474B3EA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229A8901" w14:textId="02454ECB" w:rsidR="008D5156" w:rsidRPr="00CA6849" w:rsidRDefault="00CA6849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Con </w:t>
            </w:r>
            <w:r w:rsidR="004209D9">
              <w:rPr>
                <w:i/>
                <w:iCs/>
              </w:rPr>
              <w:t>el convenio que mantiene el Municipio de Salinas y el Gad Parroquial, para la construcción del CDI Mickey Mouse, debemos analizar el aumento al presupuesto</w:t>
            </w:r>
            <w:r w:rsidR="008D5156">
              <w:rPr>
                <w:i/>
                <w:iCs/>
              </w:rPr>
              <w:t>.</w:t>
            </w:r>
          </w:p>
          <w:p w14:paraId="1E6128F1" w14:textId="76AE8A83" w:rsidR="00CA6849" w:rsidRDefault="004209D9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Dicha reunión estuvimos presente el cuerpo colegiado del gobierno parroquial y donde se obtuvo buenos resultados.</w:t>
            </w:r>
          </w:p>
          <w:p w14:paraId="09E9C76B" w14:textId="18697D32" w:rsidR="00746349" w:rsidRPr="00D20C36" w:rsidRDefault="00746349" w:rsidP="00D20C36">
            <w:pPr>
              <w:ind w:left="360"/>
              <w:jc w:val="both"/>
              <w:rPr>
                <w:i/>
                <w:iCs/>
              </w:rPr>
            </w:pPr>
          </w:p>
          <w:p w14:paraId="527F7925" w14:textId="743DEC9D" w:rsidR="008D5156" w:rsidRPr="002D64A0" w:rsidRDefault="008D5156" w:rsidP="002D64A0">
            <w:pPr>
              <w:ind w:left="360"/>
              <w:jc w:val="both"/>
              <w:rPr>
                <w:i/>
                <w:iCs/>
              </w:rPr>
            </w:pPr>
          </w:p>
        </w:tc>
      </w:tr>
      <w:tr w:rsidR="008D5156" w:rsidRPr="00564D0A" w14:paraId="1AAF828C" w14:textId="77777777" w:rsidTr="009F4015">
        <w:trPr>
          <w:trHeight w:val="437"/>
        </w:trPr>
        <w:tc>
          <w:tcPr>
            <w:tcW w:w="9268" w:type="dxa"/>
            <w:gridSpan w:val="4"/>
          </w:tcPr>
          <w:p w14:paraId="56462148" w14:textId="554BDA90" w:rsidR="008D5156" w:rsidRDefault="008D5156" w:rsidP="009F40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B77B6DF" w14:textId="6BBE08A7" w:rsidR="008D5156" w:rsidRPr="00564D0A" w:rsidRDefault="008D5156" w:rsidP="009F401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46349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 xml:space="preserve">gobierno parroquial </w:t>
            </w:r>
            <w:r w:rsidR="00C7120C">
              <w:rPr>
                <w:i/>
                <w:iCs/>
              </w:rPr>
              <w:t xml:space="preserve">nuestra misión es </w:t>
            </w:r>
            <w:r w:rsidR="00746349">
              <w:rPr>
                <w:i/>
                <w:iCs/>
              </w:rPr>
              <w:t xml:space="preserve">llevar en buen camino </w:t>
            </w:r>
            <w:r w:rsidR="00680528">
              <w:rPr>
                <w:i/>
                <w:iCs/>
              </w:rPr>
              <w:t>la</w:t>
            </w:r>
            <w:r w:rsidR="00746349">
              <w:rPr>
                <w:i/>
                <w:iCs/>
              </w:rPr>
              <w:t xml:space="preserve"> </w:t>
            </w:r>
            <w:r w:rsidR="00D20C36">
              <w:rPr>
                <w:i/>
                <w:iCs/>
              </w:rPr>
              <w:t>construcción del CDI y que se lleve a cabo este proyecto</w:t>
            </w:r>
            <w:r>
              <w:rPr>
                <w:i/>
                <w:iCs/>
              </w:rPr>
              <w:t>.</w:t>
            </w:r>
          </w:p>
        </w:tc>
      </w:tr>
      <w:tr w:rsidR="008D5156" w:rsidRPr="00564D0A" w14:paraId="7E8313C9" w14:textId="77777777" w:rsidTr="009F4015">
        <w:trPr>
          <w:trHeight w:val="212"/>
        </w:trPr>
        <w:tc>
          <w:tcPr>
            <w:tcW w:w="9268" w:type="dxa"/>
            <w:gridSpan w:val="4"/>
          </w:tcPr>
          <w:p w14:paraId="5A300029" w14:textId="3FD18B8F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5156" w:rsidRPr="00E820B7" w14:paraId="264D95D6" w14:textId="77777777" w:rsidTr="009F4015">
        <w:trPr>
          <w:trHeight w:val="437"/>
        </w:trPr>
        <w:tc>
          <w:tcPr>
            <w:tcW w:w="9268" w:type="dxa"/>
            <w:gridSpan w:val="4"/>
          </w:tcPr>
          <w:p w14:paraId="059AFFA2" w14:textId="5E31C2B7" w:rsidR="008D5156" w:rsidRPr="00E820B7" w:rsidRDefault="008D5156" w:rsidP="009F40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D5156" w:rsidRPr="00564D0A" w14:paraId="2816BAC3" w14:textId="77777777" w:rsidTr="009F4015">
        <w:trPr>
          <w:trHeight w:val="85"/>
        </w:trPr>
        <w:tc>
          <w:tcPr>
            <w:tcW w:w="9268" w:type="dxa"/>
            <w:gridSpan w:val="4"/>
          </w:tcPr>
          <w:p w14:paraId="0979FE20" w14:textId="52684E83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5"/>
    </w:tbl>
    <w:p w14:paraId="68FDE648" w14:textId="5DBBB028" w:rsidR="008D5156" w:rsidRDefault="008D5156" w:rsidP="00564D0A">
      <w:pPr>
        <w:tabs>
          <w:tab w:val="left" w:pos="1375"/>
        </w:tabs>
      </w:pPr>
    </w:p>
    <w:p w14:paraId="7A57FFC1" w14:textId="6A52421A" w:rsidR="002A3828" w:rsidRDefault="002A3828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5F23AC" w14:paraId="5282BC23" w14:textId="77777777" w:rsidTr="005D7F76">
        <w:trPr>
          <w:trHeight w:val="366"/>
        </w:trPr>
        <w:tc>
          <w:tcPr>
            <w:tcW w:w="9268" w:type="dxa"/>
            <w:gridSpan w:val="4"/>
          </w:tcPr>
          <w:p w14:paraId="5F86D413" w14:textId="77777777" w:rsidR="005F23AC" w:rsidRPr="00C75F78" w:rsidRDefault="005F23AC" w:rsidP="005D7F7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C75F78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5F23AC" w14:paraId="058FCBFD" w14:textId="77777777" w:rsidTr="005D7F76">
        <w:trPr>
          <w:trHeight w:val="351"/>
        </w:trPr>
        <w:tc>
          <w:tcPr>
            <w:tcW w:w="1231" w:type="dxa"/>
          </w:tcPr>
          <w:p w14:paraId="7C785F61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0162F" w14:textId="77777777" w:rsidR="005F23AC" w:rsidRPr="00EF33A0" w:rsidRDefault="005F23AC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5F23AC" w14:paraId="68E99C32" w14:textId="77777777" w:rsidTr="005D7F76">
        <w:trPr>
          <w:trHeight w:val="366"/>
        </w:trPr>
        <w:tc>
          <w:tcPr>
            <w:tcW w:w="4944" w:type="dxa"/>
            <w:gridSpan w:val="3"/>
          </w:tcPr>
          <w:p w14:paraId="78916440" w14:textId="77777777" w:rsidR="005F23AC" w:rsidRPr="00877FC3" w:rsidRDefault="005F23AC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CBFE60E" w14:textId="77777777" w:rsidR="005F23AC" w:rsidRPr="00EF33A0" w:rsidRDefault="005F23AC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5F23AC" w14:paraId="4D955BED" w14:textId="77777777" w:rsidTr="005D7F76">
        <w:trPr>
          <w:trHeight w:val="351"/>
        </w:trPr>
        <w:tc>
          <w:tcPr>
            <w:tcW w:w="4944" w:type="dxa"/>
            <w:gridSpan w:val="3"/>
          </w:tcPr>
          <w:p w14:paraId="651A26C5" w14:textId="2F37DEC3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B1D6F">
              <w:rPr>
                <w:b/>
                <w:bCs/>
                <w:i/>
                <w:iCs/>
              </w:rPr>
              <w:t>MARZ</w:t>
            </w:r>
            <w:r w:rsidR="00C75F78"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74E3007" w14:textId="39296A06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3B1D6F">
              <w:rPr>
                <w:b/>
                <w:bCs/>
                <w:i/>
                <w:iCs/>
              </w:rPr>
              <w:t>2</w:t>
            </w:r>
          </w:p>
        </w:tc>
      </w:tr>
      <w:tr w:rsidR="005F23AC" w14:paraId="3E5455B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5F475B3" w14:textId="5007A921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B1D6F">
              <w:rPr>
                <w:b/>
                <w:bCs/>
                <w:i/>
                <w:iCs/>
              </w:rPr>
              <w:t>25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B1D6F">
              <w:rPr>
                <w:b/>
                <w:bCs/>
                <w:i/>
                <w:iCs/>
              </w:rPr>
              <w:t>MARZ</w:t>
            </w:r>
            <w:r w:rsidR="00C75F78">
              <w:rPr>
                <w:b/>
                <w:bCs/>
                <w:i/>
                <w:iCs/>
              </w:rPr>
              <w:t>O</w:t>
            </w:r>
            <w:r>
              <w:rPr>
                <w:b/>
                <w:bCs/>
                <w:i/>
                <w:iCs/>
              </w:rPr>
              <w:t xml:space="preserve"> 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75F78">
              <w:rPr>
                <w:b/>
                <w:bCs/>
                <w:i/>
                <w:iCs/>
              </w:rPr>
              <w:t>4</w:t>
            </w:r>
          </w:p>
        </w:tc>
      </w:tr>
      <w:tr w:rsidR="005F23AC" w14:paraId="507EA6B3" w14:textId="77777777" w:rsidTr="005D7F76">
        <w:trPr>
          <w:trHeight w:val="717"/>
        </w:trPr>
        <w:tc>
          <w:tcPr>
            <w:tcW w:w="9268" w:type="dxa"/>
            <w:gridSpan w:val="4"/>
          </w:tcPr>
          <w:p w14:paraId="4469AA98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4C263E2" w14:textId="5E650F58" w:rsidR="005F23AC" w:rsidRPr="00877FC3" w:rsidRDefault="00FF2A58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PARTICIPAMOS EN LA CONSTRUCCIÓN DE LA VIVIENDA DE LA FAMILIA RODRÍGUEZ BAZAN, Y USUARIOS DE LOS PROYECTOS SOCIALES.</w:t>
            </w:r>
          </w:p>
        </w:tc>
      </w:tr>
      <w:tr w:rsidR="005F23AC" w14:paraId="6901551F" w14:textId="77777777" w:rsidTr="005D7F76">
        <w:trPr>
          <w:trHeight w:val="274"/>
        </w:trPr>
        <w:tc>
          <w:tcPr>
            <w:tcW w:w="9268" w:type="dxa"/>
            <w:gridSpan w:val="4"/>
          </w:tcPr>
          <w:p w14:paraId="25CDF373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</w:p>
        </w:tc>
      </w:tr>
      <w:tr w:rsidR="005F23AC" w14:paraId="67FA267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32B7800" w14:textId="77777777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5A78DDC" w14:textId="1C6B5D33" w:rsidR="005F23AC" w:rsidRPr="00877FC3" w:rsidRDefault="00FF2A5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convenio con el Mies los proyectos sociales, y tenemos varios grupos de adultos mayores que son beneficiados</w:t>
            </w:r>
            <w:r w:rsidR="005F23AC">
              <w:rPr>
                <w:i/>
                <w:iCs/>
              </w:rPr>
              <w:t>.</w:t>
            </w:r>
          </w:p>
        </w:tc>
      </w:tr>
      <w:tr w:rsidR="005F23AC" w14:paraId="4B5B0286" w14:textId="77777777" w:rsidTr="005D7F76">
        <w:trPr>
          <w:trHeight w:val="180"/>
        </w:trPr>
        <w:tc>
          <w:tcPr>
            <w:tcW w:w="9268" w:type="dxa"/>
            <w:gridSpan w:val="4"/>
          </w:tcPr>
          <w:p w14:paraId="02A33CAA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3A884B36" w14:textId="77777777" w:rsidTr="005D7F76">
        <w:trPr>
          <w:trHeight w:val="351"/>
        </w:trPr>
        <w:tc>
          <w:tcPr>
            <w:tcW w:w="9268" w:type="dxa"/>
            <w:gridSpan w:val="4"/>
          </w:tcPr>
          <w:p w14:paraId="7D7CB46E" w14:textId="6716CCB3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3422EA6E" w14:textId="33EC86D1" w:rsidR="005F23AC" w:rsidRPr="00F7298E" w:rsidRDefault="005F23AC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936C0">
              <w:rPr>
                <w:i/>
                <w:iCs/>
              </w:rPr>
              <w:t xml:space="preserve">autoridades </w:t>
            </w:r>
            <w:r w:rsidR="00D57C58">
              <w:rPr>
                <w:i/>
                <w:iCs/>
              </w:rPr>
              <w:t xml:space="preserve">del gobierno parroquial </w:t>
            </w:r>
            <w:r w:rsidR="00FF2A58">
              <w:rPr>
                <w:i/>
                <w:iCs/>
              </w:rPr>
              <w:t>acudimos a dar nuestra colaboración a estos adultos mayores que sufrieron daños en sus viviendas</w:t>
            </w:r>
            <w:r>
              <w:rPr>
                <w:i/>
                <w:iCs/>
              </w:rPr>
              <w:t>.</w:t>
            </w:r>
          </w:p>
        </w:tc>
      </w:tr>
      <w:tr w:rsidR="005F23AC" w14:paraId="18715834" w14:textId="77777777" w:rsidTr="005D7F76">
        <w:trPr>
          <w:trHeight w:val="228"/>
        </w:trPr>
        <w:tc>
          <w:tcPr>
            <w:tcW w:w="9268" w:type="dxa"/>
            <w:gridSpan w:val="4"/>
          </w:tcPr>
          <w:p w14:paraId="19BA3AE0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5EB8C5A0" w14:textId="77777777" w:rsidTr="005D7F76">
        <w:trPr>
          <w:trHeight w:val="4096"/>
        </w:trPr>
        <w:tc>
          <w:tcPr>
            <w:tcW w:w="4634" w:type="dxa"/>
            <w:gridSpan w:val="2"/>
          </w:tcPr>
          <w:p w14:paraId="17971625" w14:textId="68C3F60B" w:rsidR="001370D8" w:rsidRDefault="001370D8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51788A" w14:textId="4EE4D6F7" w:rsidR="005F23AC" w:rsidRPr="001370D8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370D8">
              <w:rPr>
                <w:b/>
                <w:bCs/>
                <w:i/>
                <w:iCs/>
                <w:u w:val="single"/>
              </w:rPr>
              <w:t>ANEXOS</w:t>
            </w:r>
            <w:r w:rsidR="001370D8" w:rsidRPr="001370D8">
              <w:rPr>
                <w:b/>
                <w:bCs/>
                <w:i/>
                <w:iCs/>
                <w:u w:val="single"/>
              </w:rPr>
              <w:t>:</w:t>
            </w:r>
          </w:p>
          <w:p w14:paraId="038A2213" w14:textId="5706B26F" w:rsidR="005F23AC" w:rsidRPr="001370D8" w:rsidRDefault="004B5215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19008" behindDoc="0" locked="0" layoutInCell="1" allowOverlap="1" wp14:anchorId="0335DDB3" wp14:editId="738065CC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81280</wp:posOffset>
                  </wp:positionV>
                  <wp:extent cx="1390650" cy="2609850"/>
                  <wp:effectExtent l="0" t="0" r="0" b="0"/>
                  <wp:wrapNone/>
                  <wp:docPr id="3263333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D35E9">
              <w:rPr>
                <w:noProof/>
              </w:rPr>
              <w:drawing>
                <wp:anchor distT="0" distB="0" distL="114300" distR="114300" simplePos="0" relativeHeight="251820032" behindDoc="0" locked="0" layoutInCell="1" allowOverlap="1" wp14:anchorId="3A2A2892" wp14:editId="453F613B">
                  <wp:simplePos x="0" y="0"/>
                  <wp:positionH relativeFrom="column">
                    <wp:posOffset>1391285</wp:posOffset>
                  </wp:positionH>
                  <wp:positionV relativeFrom="paragraph">
                    <wp:posOffset>81280</wp:posOffset>
                  </wp:positionV>
                  <wp:extent cx="1447165" cy="2609850"/>
                  <wp:effectExtent l="0" t="0" r="635" b="0"/>
                  <wp:wrapNone/>
                  <wp:docPr id="58269507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65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49E181" w14:textId="2C6CC046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5D1151" w14:textId="172C4582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6E2924" w14:textId="662668BD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2D2651" w14:textId="7A471D37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23BBE7" w14:textId="5A60FE7E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C7BE3" w14:textId="6298855C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598DC1" w14:textId="346A295A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9FFA3C" w14:textId="5F467D6E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4F9077" w14:textId="57C37A9A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65CF57" w14:textId="208E9704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D01997" w14:textId="6D041F71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729FA8" w14:textId="47CF4013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6A63B5CA" w14:textId="479F4C76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E41E459" w14:textId="6DFED09D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E1D545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</w:p>
          <w:p w14:paraId="42BF6E9D" w14:textId="3A6984DE" w:rsidR="005F23AC" w:rsidRDefault="005F23AC" w:rsidP="001370D8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370D8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38E2D65A" w14:textId="3312AC64" w:rsidR="00D12058" w:rsidRPr="001370D8" w:rsidRDefault="00D12058" w:rsidP="001370D8">
            <w:pPr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6348CA37" w14:textId="2F43579A" w:rsidR="00354577" w:rsidRPr="00FF2A58" w:rsidRDefault="00FF2A58" w:rsidP="00D12058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rPr>
                <w:i/>
                <w:iCs/>
              </w:rPr>
              <w:t>Participamos en la construcción de su vivienda de la familia Rodríguez Bazán</w:t>
            </w:r>
            <w:r w:rsidR="001370D8" w:rsidRPr="00D12058">
              <w:rPr>
                <w:i/>
                <w:iCs/>
              </w:rPr>
              <w:t>.</w:t>
            </w:r>
          </w:p>
          <w:p w14:paraId="2F74B928" w14:textId="1819EB86" w:rsidR="00FF2A58" w:rsidRPr="00FF2A58" w:rsidRDefault="00FF2A58" w:rsidP="00D12058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rPr>
                <w:i/>
                <w:iCs/>
              </w:rPr>
              <w:t>Todo el trabajo fue realizado con los compañeros de los proyectos sociales y con el personal administrativo y autoridades.</w:t>
            </w:r>
          </w:p>
          <w:p w14:paraId="717B4DA9" w14:textId="77777777" w:rsidR="00FF2A58" w:rsidRDefault="00FF2A58" w:rsidP="00D12058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FF2A58">
              <w:rPr>
                <w:i/>
                <w:iCs/>
              </w:rPr>
              <w:t>Así mismo participo la familia y moradores que dieron su granito de arena</w:t>
            </w:r>
            <w:r w:rsidR="000D35E9">
              <w:rPr>
                <w:i/>
                <w:iCs/>
              </w:rPr>
              <w:t>.</w:t>
            </w:r>
          </w:p>
          <w:p w14:paraId="3B2A50DA" w14:textId="77777777" w:rsidR="004B5215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  <w:p w14:paraId="1D33F0BB" w14:textId="77777777" w:rsidR="004B5215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  <w:p w14:paraId="5A1E9546" w14:textId="77777777" w:rsidR="004B5215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  <w:p w14:paraId="6AADBEAB" w14:textId="77777777" w:rsidR="004B5215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  <w:p w14:paraId="795E8030" w14:textId="77777777" w:rsidR="004B5215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  <w:p w14:paraId="2D819187" w14:textId="54B6A48B" w:rsidR="004B5215" w:rsidRPr="00FF2A58" w:rsidRDefault="004B5215" w:rsidP="004B521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5F23AC" w14:paraId="116F3F3B" w14:textId="77777777" w:rsidTr="005D7F76">
        <w:trPr>
          <w:trHeight w:val="437"/>
        </w:trPr>
        <w:tc>
          <w:tcPr>
            <w:tcW w:w="9268" w:type="dxa"/>
            <w:gridSpan w:val="4"/>
          </w:tcPr>
          <w:p w14:paraId="7182864E" w14:textId="00324F1F" w:rsidR="005F23AC" w:rsidRDefault="005F23AC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74FDA" w14:textId="2A23B9DB" w:rsidR="005F23AC" w:rsidRPr="00564D0A" w:rsidRDefault="005F23AC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D12058">
              <w:rPr>
                <w:i/>
                <w:iCs/>
              </w:rPr>
              <w:t xml:space="preserve">autoridades y representantes electos por la </w:t>
            </w:r>
            <w:r w:rsidR="00D57C58">
              <w:rPr>
                <w:i/>
                <w:iCs/>
              </w:rPr>
              <w:t>comunidad</w:t>
            </w:r>
            <w:r w:rsidR="00FA11C6">
              <w:rPr>
                <w:i/>
                <w:iCs/>
              </w:rPr>
              <w:t xml:space="preserve"> somos quienes velamos por cubrir sus necesidades y darles solución a la misma</w:t>
            </w:r>
            <w:r w:rsidR="00072AE2">
              <w:rPr>
                <w:i/>
                <w:iCs/>
              </w:rPr>
              <w:t>.</w:t>
            </w:r>
          </w:p>
        </w:tc>
      </w:tr>
      <w:tr w:rsidR="005F23AC" w14:paraId="78A4E671" w14:textId="77777777" w:rsidTr="005D7F76">
        <w:trPr>
          <w:trHeight w:val="296"/>
        </w:trPr>
        <w:tc>
          <w:tcPr>
            <w:tcW w:w="9268" w:type="dxa"/>
            <w:gridSpan w:val="4"/>
          </w:tcPr>
          <w:p w14:paraId="73D97686" w14:textId="546037CF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5F23AC" w14:paraId="75A05069" w14:textId="77777777" w:rsidTr="005D7F76">
        <w:trPr>
          <w:trHeight w:val="437"/>
        </w:trPr>
        <w:tc>
          <w:tcPr>
            <w:tcW w:w="9268" w:type="dxa"/>
            <w:gridSpan w:val="4"/>
          </w:tcPr>
          <w:p w14:paraId="69296F50" w14:textId="485D9A36" w:rsidR="005F23AC" w:rsidRPr="00E820B7" w:rsidRDefault="005F23AC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5F23AC" w14:paraId="1F3E9A0C" w14:textId="77777777" w:rsidTr="005D7F76">
        <w:trPr>
          <w:trHeight w:val="264"/>
        </w:trPr>
        <w:tc>
          <w:tcPr>
            <w:tcW w:w="9268" w:type="dxa"/>
            <w:gridSpan w:val="4"/>
          </w:tcPr>
          <w:p w14:paraId="2239D21E" w14:textId="1EB6AC35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861F03" w14:textId="26ECB287" w:rsidR="00B65B5B" w:rsidRDefault="00B65B5B" w:rsidP="00564D0A">
      <w:pPr>
        <w:tabs>
          <w:tab w:val="left" w:pos="1375"/>
        </w:tabs>
      </w:pPr>
    </w:p>
    <w:p w14:paraId="212CEE5B" w14:textId="77777777" w:rsidR="000D35E9" w:rsidRDefault="000D35E9" w:rsidP="00564D0A">
      <w:pPr>
        <w:tabs>
          <w:tab w:val="left" w:pos="1375"/>
        </w:tabs>
      </w:pPr>
    </w:p>
    <w:p w14:paraId="26A4533F" w14:textId="77777777" w:rsidR="000D35E9" w:rsidRDefault="000D35E9" w:rsidP="00564D0A">
      <w:pPr>
        <w:tabs>
          <w:tab w:val="left" w:pos="1375"/>
        </w:tabs>
      </w:pPr>
    </w:p>
    <w:p w14:paraId="1B641441" w14:textId="77777777" w:rsidR="000D35E9" w:rsidRDefault="000D35E9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65B5B" w14:paraId="4C7275F9" w14:textId="77777777" w:rsidTr="005D7F76">
        <w:trPr>
          <w:trHeight w:val="366"/>
        </w:trPr>
        <w:tc>
          <w:tcPr>
            <w:tcW w:w="9268" w:type="dxa"/>
            <w:gridSpan w:val="4"/>
          </w:tcPr>
          <w:p w14:paraId="205A8A25" w14:textId="77777777" w:rsidR="00B65B5B" w:rsidRPr="007936C0" w:rsidRDefault="00B65B5B" w:rsidP="005D7F7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6" w:name="_Hlk158389097"/>
            <w:r w:rsidRPr="007936C0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FC6D1E" w14:paraId="3495C12B" w14:textId="77777777" w:rsidTr="005D7F76">
        <w:trPr>
          <w:trHeight w:val="351"/>
        </w:trPr>
        <w:tc>
          <w:tcPr>
            <w:tcW w:w="1231" w:type="dxa"/>
          </w:tcPr>
          <w:p w14:paraId="5E24A4B3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ECF5FAA" w14:textId="77777777" w:rsidR="00B65B5B" w:rsidRPr="00EF33A0" w:rsidRDefault="00B65B5B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65B5B" w14:paraId="499B5AAC" w14:textId="77777777" w:rsidTr="005D7F76">
        <w:trPr>
          <w:trHeight w:val="366"/>
        </w:trPr>
        <w:tc>
          <w:tcPr>
            <w:tcW w:w="4944" w:type="dxa"/>
            <w:gridSpan w:val="3"/>
          </w:tcPr>
          <w:p w14:paraId="7020623D" w14:textId="77777777" w:rsidR="00B65B5B" w:rsidRPr="00877FC3" w:rsidRDefault="00B65B5B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565B346" w14:textId="77777777" w:rsidR="00B65B5B" w:rsidRPr="00EF33A0" w:rsidRDefault="00B65B5B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65B5B" w14:paraId="786BF136" w14:textId="77777777" w:rsidTr="005D7F76">
        <w:trPr>
          <w:trHeight w:val="351"/>
        </w:trPr>
        <w:tc>
          <w:tcPr>
            <w:tcW w:w="4944" w:type="dxa"/>
            <w:gridSpan w:val="3"/>
          </w:tcPr>
          <w:p w14:paraId="67F254F2" w14:textId="7295637B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D35E9">
              <w:rPr>
                <w:b/>
                <w:bCs/>
                <w:i/>
                <w:iCs/>
              </w:rPr>
              <w:t>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6B1A74C" w14:textId="4E5A132C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0D35E9">
              <w:rPr>
                <w:b/>
                <w:bCs/>
                <w:i/>
                <w:iCs/>
              </w:rPr>
              <w:t>1</w:t>
            </w:r>
          </w:p>
        </w:tc>
      </w:tr>
      <w:tr w:rsidR="00B65B5B" w14:paraId="20265B74" w14:textId="77777777" w:rsidTr="005D7F76">
        <w:trPr>
          <w:trHeight w:val="366"/>
        </w:trPr>
        <w:tc>
          <w:tcPr>
            <w:tcW w:w="9268" w:type="dxa"/>
            <w:gridSpan w:val="4"/>
          </w:tcPr>
          <w:p w14:paraId="6011A651" w14:textId="55BDE3E3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0D35E9">
              <w:rPr>
                <w:b/>
                <w:bCs/>
                <w:i/>
                <w:iCs/>
              </w:rPr>
              <w:t>26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D35E9">
              <w:rPr>
                <w:b/>
                <w:bCs/>
                <w:i/>
                <w:iCs/>
              </w:rPr>
              <w:t>MARZO</w:t>
            </w:r>
            <w:r>
              <w:rPr>
                <w:b/>
                <w:bCs/>
                <w:i/>
                <w:iCs/>
              </w:rPr>
              <w:t xml:space="preserve"> 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7936C0">
              <w:rPr>
                <w:b/>
                <w:bCs/>
                <w:i/>
                <w:iCs/>
              </w:rPr>
              <w:t>4</w:t>
            </w:r>
          </w:p>
        </w:tc>
      </w:tr>
      <w:tr w:rsidR="00B65B5B" w14:paraId="63297FCD" w14:textId="77777777" w:rsidTr="005D7F76">
        <w:trPr>
          <w:trHeight w:val="717"/>
        </w:trPr>
        <w:tc>
          <w:tcPr>
            <w:tcW w:w="9268" w:type="dxa"/>
            <w:gridSpan w:val="4"/>
          </w:tcPr>
          <w:p w14:paraId="7A8F2570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09C31A5" w14:textId="6B165181" w:rsidR="00B65B5B" w:rsidRPr="00877FC3" w:rsidRDefault="000D35E9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CAPACITACION DE ESTRATEGIAS DE SEGUIMIENTO Y EVALUACION DEL PDOT 2023-2027</w:t>
            </w:r>
            <w:r w:rsidR="00B65B5B">
              <w:rPr>
                <w:i/>
                <w:iCs/>
              </w:rPr>
              <w:t>.</w:t>
            </w:r>
          </w:p>
        </w:tc>
      </w:tr>
      <w:tr w:rsidR="00B65B5B" w14:paraId="30DC70A4" w14:textId="77777777" w:rsidTr="005D7F76">
        <w:trPr>
          <w:trHeight w:val="274"/>
        </w:trPr>
        <w:tc>
          <w:tcPr>
            <w:tcW w:w="9268" w:type="dxa"/>
            <w:gridSpan w:val="4"/>
          </w:tcPr>
          <w:p w14:paraId="4A18B4C9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</w:p>
        </w:tc>
      </w:tr>
      <w:tr w:rsidR="00B65B5B" w14:paraId="330DA16E" w14:textId="77777777" w:rsidTr="005D7F76">
        <w:trPr>
          <w:trHeight w:val="366"/>
        </w:trPr>
        <w:tc>
          <w:tcPr>
            <w:tcW w:w="9268" w:type="dxa"/>
            <w:gridSpan w:val="4"/>
          </w:tcPr>
          <w:p w14:paraId="13DA1374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02914BF" w14:textId="410C1617" w:rsidR="00B65B5B" w:rsidRPr="00877FC3" w:rsidRDefault="006C7541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siempre se ha caracterizado en tener </w:t>
            </w:r>
            <w:r w:rsidR="001118A2">
              <w:rPr>
                <w:i/>
                <w:iCs/>
              </w:rPr>
              <w:t xml:space="preserve">capacitaciones </w:t>
            </w:r>
            <w:r w:rsidR="00EA0D43">
              <w:rPr>
                <w:i/>
                <w:iCs/>
              </w:rPr>
              <w:t>para mejorar la administración y tener buenos resultados</w:t>
            </w:r>
            <w:r>
              <w:rPr>
                <w:i/>
                <w:iCs/>
              </w:rPr>
              <w:t>.</w:t>
            </w:r>
          </w:p>
        </w:tc>
      </w:tr>
      <w:tr w:rsidR="00B65B5B" w14:paraId="108C7BFB" w14:textId="77777777" w:rsidTr="005D7F76">
        <w:trPr>
          <w:trHeight w:val="180"/>
        </w:trPr>
        <w:tc>
          <w:tcPr>
            <w:tcW w:w="9268" w:type="dxa"/>
            <w:gridSpan w:val="4"/>
          </w:tcPr>
          <w:p w14:paraId="2CF6BBB9" w14:textId="77777777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2343C56A" w14:textId="77777777" w:rsidTr="005D7F76">
        <w:trPr>
          <w:trHeight w:val="351"/>
        </w:trPr>
        <w:tc>
          <w:tcPr>
            <w:tcW w:w="9268" w:type="dxa"/>
            <w:gridSpan w:val="4"/>
          </w:tcPr>
          <w:p w14:paraId="787D0281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D60326" w14:textId="70F61135" w:rsidR="00B65B5B" w:rsidRPr="00F7298E" w:rsidRDefault="006C7541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Mantuvimos </w:t>
            </w:r>
            <w:r w:rsidR="0090633B">
              <w:rPr>
                <w:i/>
                <w:iCs/>
              </w:rPr>
              <w:t>la capacitación por parte de la consultoría y</w:t>
            </w:r>
            <w:r>
              <w:rPr>
                <w:i/>
                <w:iCs/>
              </w:rPr>
              <w:t xml:space="preserve"> coordinar acciones y proyectos que van en beneficio de la comunidad</w:t>
            </w:r>
            <w:r w:rsidR="0090633B">
              <w:rPr>
                <w:i/>
                <w:iCs/>
              </w:rPr>
              <w:t>, dentro del PDOT.</w:t>
            </w:r>
          </w:p>
        </w:tc>
      </w:tr>
      <w:tr w:rsidR="00B65B5B" w14:paraId="66C0DE90" w14:textId="77777777" w:rsidTr="005D7F76">
        <w:trPr>
          <w:trHeight w:val="228"/>
        </w:trPr>
        <w:tc>
          <w:tcPr>
            <w:tcW w:w="9268" w:type="dxa"/>
            <w:gridSpan w:val="4"/>
          </w:tcPr>
          <w:p w14:paraId="79F929AE" w14:textId="3A19EBA1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6375A3AB" w14:textId="77777777" w:rsidTr="005D7F76">
        <w:trPr>
          <w:trHeight w:val="4096"/>
        </w:trPr>
        <w:tc>
          <w:tcPr>
            <w:tcW w:w="4634" w:type="dxa"/>
            <w:gridSpan w:val="2"/>
          </w:tcPr>
          <w:p w14:paraId="35795340" w14:textId="77777777" w:rsidR="0065573C" w:rsidRDefault="0065573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2718F3" w14:textId="2AA07D93" w:rsidR="00B65B5B" w:rsidRPr="0065573C" w:rsidRDefault="0074582F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21056" behindDoc="0" locked="0" layoutInCell="1" allowOverlap="1" wp14:anchorId="41821658" wp14:editId="095F1DBB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203200</wp:posOffset>
                  </wp:positionV>
                  <wp:extent cx="2876550" cy="1457325"/>
                  <wp:effectExtent l="0" t="0" r="0" b="9525"/>
                  <wp:wrapNone/>
                  <wp:docPr id="13776414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565" cy="1457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65B5B" w:rsidRPr="0065573C">
              <w:rPr>
                <w:b/>
                <w:bCs/>
                <w:i/>
                <w:iCs/>
                <w:u w:val="single"/>
              </w:rPr>
              <w:t>ANEXOS</w:t>
            </w:r>
            <w:r w:rsidR="0065573C" w:rsidRPr="0065573C">
              <w:rPr>
                <w:b/>
                <w:bCs/>
                <w:i/>
                <w:iCs/>
                <w:u w:val="single"/>
              </w:rPr>
              <w:t>:</w:t>
            </w:r>
          </w:p>
          <w:p w14:paraId="46F4E590" w14:textId="1C3C208C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17A37F" w14:textId="4131C4D8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82556" w14:textId="7A626F3A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D4B27" w14:textId="58CD63D1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68FB33" w14:textId="73AB14DE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7999E2" w14:textId="23862E7F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116272" w14:textId="0D4CC16B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FA861B" w14:textId="59BD5E89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F799B7" w14:textId="69FE3BC7" w:rsidR="00B65B5B" w:rsidRDefault="001A5A23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22080" behindDoc="0" locked="0" layoutInCell="1" allowOverlap="1" wp14:anchorId="63D333EA" wp14:editId="36B2EDF2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182880</wp:posOffset>
                  </wp:positionV>
                  <wp:extent cx="2876550" cy="1466850"/>
                  <wp:effectExtent l="0" t="0" r="0" b="0"/>
                  <wp:wrapNone/>
                  <wp:docPr id="70327230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8D0EE81" w14:textId="6C84BBD3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A896D" w14:textId="3F44E5B7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70E22" w14:textId="6F814DC3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C63201" w14:textId="5E3D3B05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42790962" w14:textId="03E96B00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04FB7EF" w14:textId="5289F012" w:rsidR="00B65B5B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4E491E7" w14:textId="4E8DFCEF" w:rsidR="0060665D" w:rsidRDefault="0060665D" w:rsidP="0060665D"/>
          <w:p w14:paraId="63EE0287" w14:textId="7B89E7F8" w:rsidR="00856391" w:rsidRPr="0060665D" w:rsidRDefault="00856391" w:rsidP="0060665D"/>
          <w:p w14:paraId="3869D735" w14:textId="6B11FC4E" w:rsidR="0060665D" w:rsidRPr="0060665D" w:rsidRDefault="0060665D" w:rsidP="0060665D"/>
        </w:tc>
        <w:tc>
          <w:tcPr>
            <w:tcW w:w="4634" w:type="dxa"/>
            <w:gridSpan w:val="2"/>
          </w:tcPr>
          <w:p w14:paraId="4F71E797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5FCE75CD" w14:textId="77777777" w:rsidR="00B65B5B" w:rsidRPr="0065573C" w:rsidRDefault="00B65B5B" w:rsidP="0065573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5573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0E8A3389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4EB7853A" w14:textId="09A2CB1C" w:rsidR="006C7541" w:rsidRDefault="006C7541" w:rsidP="006C754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Este día mantuvimos una </w:t>
            </w:r>
            <w:r w:rsidR="0090633B">
              <w:rPr>
                <w:i/>
                <w:iCs/>
              </w:rPr>
              <w:t xml:space="preserve">capacitación y trabajar en </w:t>
            </w:r>
            <w:r>
              <w:rPr>
                <w:i/>
                <w:iCs/>
              </w:rPr>
              <w:t xml:space="preserve">asuntos </w:t>
            </w:r>
            <w:r w:rsidR="0090633B">
              <w:rPr>
                <w:i/>
                <w:iCs/>
              </w:rPr>
              <w:t>de los</w:t>
            </w:r>
            <w:r>
              <w:rPr>
                <w:i/>
                <w:iCs/>
              </w:rPr>
              <w:t xml:space="preserve"> proyectos que vayan a favor de las personas </w:t>
            </w:r>
            <w:r w:rsidR="0090633B">
              <w:rPr>
                <w:i/>
                <w:iCs/>
              </w:rPr>
              <w:t>y la comunidad en general</w:t>
            </w:r>
            <w:r>
              <w:rPr>
                <w:i/>
                <w:iCs/>
              </w:rPr>
              <w:t>.</w:t>
            </w:r>
          </w:p>
          <w:p w14:paraId="66E7BE1F" w14:textId="7F333A0C" w:rsidR="00354577" w:rsidRPr="00354577" w:rsidRDefault="0090633B" w:rsidP="00856391">
            <w:pPr>
              <w:pStyle w:val="Prrafodelista"/>
              <w:numPr>
                <w:ilvl w:val="0"/>
                <w:numId w:val="11"/>
              </w:numPr>
              <w:jc w:val="both"/>
            </w:pPr>
            <w:r>
              <w:rPr>
                <w:i/>
                <w:iCs/>
              </w:rPr>
              <w:t>E</w:t>
            </w:r>
            <w:r w:rsidR="006C7541" w:rsidRPr="00856391">
              <w:rPr>
                <w:i/>
                <w:iCs/>
              </w:rPr>
              <w:t xml:space="preserve">l gobierno parroquial </w:t>
            </w:r>
            <w:r w:rsidR="00856391" w:rsidRPr="00856391">
              <w:rPr>
                <w:i/>
                <w:iCs/>
              </w:rPr>
              <w:t xml:space="preserve">más factible </w:t>
            </w:r>
            <w:r>
              <w:rPr>
                <w:i/>
                <w:iCs/>
              </w:rPr>
              <w:t xml:space="preserve">es </w:t>
            </w:r>
            <w:r w:rsidR="00856391" w:rsidRPr="00856391">
              <w:rPr>
                <w:i/>
                <w:iCs/>
              </w:rPr>
              <w:t>trabajar con</w:t>
            </w:r>
            <w:r w:rsidR="006C7541" w:rsidRPr="00856391">
              <w:rPr>
                <w:i/>
                <w:iCs/>
              </w:rPr>
              <w:t xml:space="preserve"> P</w:t>
            </w:r>
            <w:r>
              <w:rPr>
                <w:i/>
                <w:iCs/>
              </w:rPr>
              <w:t>DOT</w:t>
            </w:r>
            <w:r w:rsidR="00856391" w:rsidRPr="00856391">
              <w:rPr>
                <w:i/>
                <w:iCs/>
              </w:rPr>
              <w:t xml:space="preserve"> y seguir </w:t>
            </w:r>
            <w:r>
              <w:rPr>
                <w:i/>
                <w:iCs/>
              </w:rPr>
              <w:t xml:space="preserve">la secuencia de acuerdo al plan que tenemos y todo </w:t>
            </w:r>
            <w:r w:rsidR="006C7541" w:rsidRPr="00856391">
              <w:rPr>
                <w:i/>
                <w:iCs/>
              </w:rPr>
              <w:t>en beneficio de la comunidad</w:t>
            </w:r>
            <w:r w:rsidR="00856391" w:rsidRPr="00856391">
              <w:rPr>
                <w:i/>
                <w:iCs/>
              </w:rPr>
              <w:t>.</w:t>
            </w:r>
          </w:p>
        </w:tc>
      </w:tr>
      <w:tr w:rsidR="00B65B5B" w14:paraId="4582F7D6" w14:textId="77777777" w:rsidTr="005D7F76">
        <w:trPr>
          <w:trHeight w:val="437"/>
        </w:trPr>
        <w:tc>
          <w:tcPr>
            <w:tcW w:w="9268" w:type="dxa"/>
            <w:gridSpan w:val="4"/>
          </w:tcPr>
          <w:p w14:paraId="3314D35A" w14:textId="59E91EDF" w:rsidR="00B65B5B" w:rsidRDefault="00B65B5B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0FD03AE" w14:textId="12836D04" w:rsidR="00B65B5B" w:rsidRPr="00564D0A" w:rsidRDefault="00856391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debemos tomar las mejores decisiones y asumir las responsabilidades que se nos presentan y buscar solución a los ciudadanos</w:t>
            </w:r>
            <w:r w:rsidR="0090633B">
              <w:rPr>
                <w:i/>
                <w:iCs/>
              </w:rPr>
              <w:t xml:space="preserve">, </w:t>
            </w:r>
            <w:r w:rsidR="0074582F">
              <w:rPr>
                <w:i/>
                <w:iCs/>
              </w:rPr>
              <w:t>todo</w:t>
            </w:r>
            <w:r w:rsidR="0090633B">
              <w:rPr>
                <w:i/>
                <w:iCs/>
              </w:rPr>
              <w:t xml:space="preserve"> esto es gracias al PDOT</w:t>
            </w:r>
            <w:r>
              <w:rPr>
                <w:i/>
                <w:iCs/>
              </w:rPr>
              <w:t>.</w:t>
            </w:r>
          </w:p>
        </w:tc>
      </w:tr>
      <w:tr w:rsidR="00B65B5B" w14:paraId="338DE7E7" w14:textId="77777777" w:rsidTr="005D7F76">
        <w:trPr>
          <w:trHeight w:val="296"/>
        </w:trPr>
        <w:tc>
          <w:tcPr>
            <w:tcW w:w="9268" w:type="dxa"/>
            <w:gridSpan w:val="4"/>
          </w:tcPr>
          <w:p w14:paraId="4C6AAD79" w14:textId="36C8590D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65B5B" w14:paraId="1EA2B72B" w14:textId="77777777" w:rsidTr="005D7F76">
        <w:trPr>
          <w:trHeight w:val="437"/>
        </w:trPr>
        <w:tc>
          <w:tcPr>
            <w:tcW w:w="9268" w:type="dxa"/>
            <w:gridSpan w:val="4"/>
          </w:tcPr>
          <w:p w14:paraId="660666CD" w14:textId="33410C61" w:rsidR="00B65B5B" w:rsidRPr="00E820B7" w:rsidRDefault="00B65B5B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856391">
              <w:rPr>
                <w:i/>
                <w:iCs/>
              </w:rPr>
              <w:t>Comunidad</w:t>
            </w:r>
            <w:r>
              <w:rPr>
                <w:i/>
                <w:iCs/>
              </w:rPr>
              <w:t>.</w:t>
            </w:r>
          </w:p>
        </w:tc>
      </w:tr>
      <w:tr w:rsidR="00B65B5B" w14:paraId="0173A458" w14:textId="77777777" w:rsidTr="005D7F76">
        <w:trPr>
          <w:trHeight w:val="264"/>
        </w:trPr>
        <w:tc>
          <w:tcPr>
            <w:tcW w:w="9268" w:type="dxa"/>
            <w:gridSpan w:val="4"/>
          </w:tcPr>
          <w:p w14:paraId="6359A74A" w14:textId="198404A8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6"/>
    </w:tbl>
    <w:p w14:paraId="54B5CB47" w14:textId="44B6B3B2" w:rsidR="00B65B5B" w:rsidRDefault="00B65B5B" w:rsidP="00564D0A">
      <w:pPr>
        <w:tabs>
          <w:tab w:val="left" w:pos="1375"/>
        </w:tabs>
      </w:pPr>
    </w:p>
    <w:p w14:paraId="30189359" w14:textId="39D99573" w:rsidR="00856391" w:rsidRDefault="00856391" w:rsidP="00564D0A">
      <w:pPr>
        <w:tabs>
          <w:tab w:val="left" w:pos="1375"/>
        </w:tabs>
      </w:pPr>
    </w:p>
    <w:p w14:paraId="6B4727A1" w14:textId="15CB6E87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56391" w:rsidRPr="00564D0A" w14:paraId="1BEFFF0C" w14:textId="77777777" w:rsidTr="00D91C4B">
        <w:trPr>
          <w:trHeight w:val="366"/>
        </w:trPr>
        <w:tc>
          <w:tcPr>
            <w:tcW w:w="9268" w:type="dxa"/>
            <w:gridSpan w:val="4"/>
          </w:tcPr>
          <w:p w14:paraId="4D7BA82F" w14:textId="77777777" w:rsidR="00856391" w:rsidRPr="00CB0A1B" w:rsidRDefault="00856391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CB0A1B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56391" w:rsidRPr="00EF33A0" w14:paraId="2DF57D3E" w14:textId="77777777" w:rsidTr="00D91C4B">
        <w:trPr>
          <w:trHeight w:val="351"/>
        </w:trPr>
        <w:tc>
          <w:tcPr>
            <w:tcW w:w="1231" w:type="dxa"/>
          </w:tcPr>
          <w:p w14:paraId="61183F62" w14:textId="77777777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A446C23" w14:textId="77777777" w:rsidR="00856391" w:rsidRPr="00EF33A0" w:rsidRDefault="00856391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56391" w:rsidRPr="00EF33A0" w14:paraId="1A7BC442" w14:textId="77777777" w:rsidTr="00D91C4B">
        <w:trPr>
          <w:trHeight w:val="366"/>
        </w:trPr>
        <w:tc>
          <w:tcPr>
            <w:tcW w:w="4944" w:type="dxa"/>
            <w:gridSpan w:val="3"/>
          </w:tcPr>
          <w:p w14:paraId="3DD2772F" w14:textId="77777777" w:rsidR="00856391" w:rsidRPr="00877FC3" w:rsidRDefault="00856391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E3320BD" w14:textId="77777777" w:rsidR="00856391" w:rsidRPr="00EF33A0" w:rsidRDefault="00856391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56391" w:rsidRPr="00564D0A" w14:paraId="3511C3CC" w14:textId="77777777" w:rsidTr="00D91C4B">
        <w:trPr>
          <w:trHeight w:val="351"/>
        </w:trPr>
        <w:tc>
          <w:tcPr>
            <w:tcW w:w="4944" w:type="dxa"/>
            <w:gridSpan w:val="3"/>
          </w:tcPr>
          <w:p w14:paraId="1924EA66" w14:textId="2A1EBAA5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A5A23">
              <w:rPr>
                <w:b/>
                <w:bCs/>
                <w:i/>
                <w:iCs/>
              </w:rPr>
              <w:t>MARZO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8411D67" w14:textId="0EE7EB71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A5A23">
              <w:rPr>
                <w:b/>
                <w:bCs/>
                <w:i/>
                <w:iCs/>
              </w:rPr>
              <w:t>1</w:t>
            </w:r>
          </w:p>
        </w:tc>
      </w:tr>
      <w:tr w:rsidR="00856391" w:rsidRPr="00564D0A" w14:paraId="2F3587CC" w14:textId="77777777" w:rsidTr="00D91C4B">
        <w:trPr>
          <w:trHeight w:val="366"/>
        </w:trPr>
        <w:tc>
          <w:tcPr>
            <w:tcW w:w="9268" w:type="dxa"/>
            <w:gridSpan w:val="4"/>
          </w:tcPr>
          <w:p w14:paraId="0591389D" w14:textId="675A953C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1A5A23">
              <w:rPr>
                <w:b/>
                <w:bCs/>
                <w:i/>
                <w:iCs/>
              </w:rPr>
              <w:t>27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A5A23">
              <w:rPr>
                <w:b/>
                <w:bCs/>
                <w:i/>
                <w:iCs/>
              </w:rPr>
              <w:t>MARZ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856391" w:rsidRPr="00877FC3" w14:paraId="2B07A32A" w14:textId="77777777" w:rsidTr="00D91C4B">
        <w:trPr>
          <w:trHeight w:val="717"/>
        </w:trPr>
        <w:tc>
          <w:tcPr>
            <w:tcW w:w="9268" w:type="dxa"/>
            <w:gridSpan w:val="4"/>
          </w:tcPr>
          <w:p w14:paraId="33A76FC2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77265D" w14:textId="11A33E71" w:rsidR="00856391" w:rsidRPr="00877FC3" w:rsidRDefault="001A5A23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856391" w:rsidRPr="00564D0A" w14:paraId="50776CA9" w14:textId="77777777" w:rsidTr="00D91C4B">
        <w:trPr>
          <w:trHeight w:val="132"/>
        </w:trPr>
        <w:tc>
          <w:tcPr>
            <w:tcW w:w="9268" w:type="dxa"/>
            <w:gridSpan w:val="4"/>
          </w:tcPr>
          <w:p w14:paraId="5F0B52E1" w14:textId="77777777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</w:p>
        </w:tc>
      </w:tr>
      <w:tr w:rsidR="00856391" w:rsidRPr="00877FC3" w14:paraId="030113BA" w14:textId="77777777" w:rsidTr="00D91C4B">
        <w:trPr>
          <w:trHeight w:val="366"/>
        </w:trPr>
        <w:tc>
          <w:tcPr>
            <w:tcW w:w="9268" w:type="dxa"/>
            <w:gridSpan w:val="4"/>
          </w:tcPr>
          <w:p w14:paraId="109070F4" w14:textId="77777777" w:rsidR="00856391" w:rsidRDefault="008563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04A0727" w14:textId="6181AA12" w:rsidR="00856391" w:rsidRPr="00877FC3" w:rsidRDefault="001A5A23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856391" w:rsidRPr="00564D0A" w14:paraId="50C803B1" w14:textId="77777777" w:rsidTr="00D91C4B">
        <w:trPr>
          <w:trHeight w:val="220"/>
        </w:trPr>
        <w:tc>
          <w:tcPr>
            <w:tcW w:w="9268" w:type="dxa"/>
            <w:gridSpan w:val="4"/>
          </w:tcPr>
          <w:p w14:paraId="5B5E6EA8" w14:textId="77777777" w:rsidR="00856391" w:rsidRPr="00564D0A" w:rsidRDefault="008563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6391" w:rsidRPr="00F7298E" w14:paraId="7201E2D7" w14:textId="77777777" w:rsidTr="00D91C4B">
        <w:trPr>
          <w:trHeight w:val="351"/>
        </w:trPr>
        <w:tc>
          <w:tcPr>
            <w:tcW w:w="9268" w:type="dxa"/>
            <w:gridSpan w:val="4"/>
          </w:tcPr>
          <w:p w14:paraId="244273EB" w14:textId="77777777" w:rsidR="00856391" w:rsidRDefault="00856391" w:rsidP="00D91C4B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>
              <w:rPr>
                <w:b/>
                <w:bCs/>
                <w:i/>
                <w:iCs/>
              </w:rPr>
              <w:tab/>
            </w:r>
          </w:p>
          <w:p w14:paraId="2465D750" w14:textId="6963024C" w:rsidR="00856391" w:rsidRPr="00F7298E" w:rsidRDefault="001A5A23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856391" w:rsidRPr="00564D0A" w14:paraId="3202E24C" w14:textId="77777777" w:rsidTr="00D91C4B">
        <w:trPr>
          <w:trHeight w:val="308"/>
        </w:trPr>
        <w:tc>
          <w:tcPr>
            <w:tcW w:w="9268" w:type="dxa"/>
            <w:gridSpan w:val="4"/>
          </w:tcPr>
          <w:p w14:paraId="4D683695" w14:textId="77777777" w:rsidR="00856391" w:rsidRPr="00564D0A" w:rsidRDefault="008563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6391" w:rsidRPr="00E820B7" w14:paraId="01107594" w14:textId="77777777" w:rsidTr="00D91C4B">
        <w:trPr>
          <w:trHeight w:val="4096"/>
        </w:trPr>
        <w:tc>
          <w:tcPr>
            <w:tcW w:w="4634" w:type="dxa"/>
            <w:gridSpan w:val="2"/>
          </w:tcPr>
          <w:p w14:paraId="33B0543A" w14:textId="29D4E428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9C0E03" w14:textId="324E0834" w:rsidR="00856391" w:rsidRPr="00E5593F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ANEXOS:</w:t>
            </w:r>
          </w:p>
          <w:p w14:paraId="13D253DF" w14:textId="769D8BFA" w:rsidR="00856391" w:rsidRPr="00E5593F" w:rsidRDefault="004B5215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825152" behindDoc="0" locked="0" layoutInCell="1" allowOverlap="1" wp14:anchorId="5C7329E9" wp14:editId="5A2ACACD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59055</wp:posOffset>
                  </wp:positionV>
                  <wp:extent cx="2857500" cy="2962275"/>
                  <wp:effectExtent l="0" t="0" r="0" b="9525"/>
                  <wp:wrapNone/>
                  <wp:docPr id="1253761140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E85022" w14:textId="3C745FFB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56CBB8" w14:textId="01DB1A2F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D2217E" w14:textId="0E6B5B8A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5BBBD5" w14:textId="5E8A5CE4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41CB26" w14:textId="4FCC4645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B3270" w14:textId="21631EA4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6AF764" w14:textId="34F6E7AF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15ED0" w14:textId="4A8C47F2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FBF4734" w14:textId="4E61E3EE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1B5043" w14:textId="4112B11B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E2E0ED" w14:textId="00495B6D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DB9B9F" w14:textId="5F360C02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EDED17" w14:textId="77777777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AD6C62" w14:textId="5DA9A226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23F46C" w14:textId="77777777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64A0CA" w14:textId="3821C274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7918C9" w14:textId="396442B1" w:rsidR="00856391" w:rsidRPr="00564D0A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B8A1B9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</w:p>
          <w:p w14:paraId="4C2113B8" w14:textId="77777777" w:rsidR="00856391" w:rsidRPr="00E5593F" w:rsidRDefault="00856391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BFE47B2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</w:p>
          <w:p w14:paraId="6CB15D0A" w14:textId="17EF64E2" w:rsidR="001A5A23" w:rsidRPr="009955F1" w:rsidRDefault="001A5A23" w:rsidP="001A5A23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del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 xml:space="preserve"> </w:t>
            </w:r>
            <w:r w:rsidR="00D16E39">
              <w:rPr>
                <w:i/>
                <w:iCs/>
              </w:rPr>
              <w:t>Efraín Pincay Quimis</w:t>
            </w:r>
            <w:r w:rsidRPr="009955F1">
              <w:rPr>
                <w:i/>
                <w:iCs/>
              </w:rPr>
              <w:t xml:space="preserve">, para dar cristiana sepultura de su hoy occiso </w:t>
            </w:r>
            <w:r w:rsidR="00D16E39">
              <w:rPr>
                <w:i/>
                <w:iCs/>
              </w:rPr>
              <w:t>la señora</w:t>
            </w:r>
            <w:r>
              <w:rPr>
                <w:i/>
                <w:iCs/>
              </w:rPr>
              <w:t xml:space="preserve"> </w:t>
            </w:r>
            <w:r w:rsidR="00D16E39">
              <w:rPr>
                <w:i/>
                <w:iCs/>
              </w:rPr>
              <w:t>Delfina Mercedes Quimis Baque que falleció por paro cardio respiratorio</w:t>
            </w:r>
            <w:r w:rsidRPr="009955F1">
              <w:rPr>
                <w:i/>
                <w:iCs/>
              </w:rPr>
              <w:t>.</w:t>
            </w:r>
          </w:p>
          <w:p w14:paraId="12DB45C6" w14:textId="475813E8" w:rsidR="002D2491" w:rsidRPr="001A5A23" w:rsidRDefault="002D2491" w:rsidP="001A5A23">
            <w:pPr>
              <w:ind w:left="360"/>
              <w:jc w:val="both"/>
              <w:rPr>
                <w:i/>
                <w:iCs/>
              </w:rPr>
            </w:pPr>
          </w:p>
        </w:tc>
      </w:tr>
      <w:tr w:rsidR="00856391" w:rsidRPr="00564D0A" w14:paraId="1C9A572A" w14:textId="77777777" w:rsidTr="00D91C4B">
        <w:trPr>
          <w:trHeight w:val="437"/>
        </w:trPr>
        <w:tc>
          <w:tcPr>
            <w:tcW w:w="9268" w:type="dxa"/>
            <w:gridSpan w:val="4"/>
          </w:tcPr>
          <w:p w14:paraId="6F7B6E87" w14:textId="0D5B61C2" w:rsidR="00856391" w:rsidRDefault="00856391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D4C20FC" w14:textId="2177B230" w:rsidR="00856391" w:rsidRPr="00564D0A" w:rsidRDefault="00D16E39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856391" w:rsidRPr="00564D0A" w14:paraId="14BF00DE" w14:textId="77777777" w:rsidTr="00D91C4B">
        <w:trPr>
          <w:trHeight w:val="212"/>
        </w:trPr>
        <w:tc>
          <w:tcPr>
            <w:tcW w:w="9268" w:type="dxa"/>
            <w:gridSpan w:val="4"/>
          </w:tcPr>
          <w:p w14:paraId="680EA439" w14:textId="7917442B" w:rsidR="00856391" w:rsidRPr="00564D0A" w:rsidRDefault="008563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56391" w:rsidRPr="00E820B7" w14:paraId="1A40F8A9" w14:textId="77777777" w:rsidTr="00D91C4B">
        <w:trPr>
          <w:trHeight w:val="437"/>
        </w:trPr>
        <w:tc>
          <w:tcPr>
            <w:tcW w:w="9268" w:type="dxa"/>
            <w:gridSpan w:val="4"/>
          </w:tcPr>
          <w:p w14:paraId="7E90F62C" w14:textId="0E63ADC4" w:rsidR="00856391" w:rsidRPr="00E820B7" w:rsidRDefault="00856391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56391" w:rsidRPr="00564D0A" w14:paraId="3D7AEEF4" w14:textId="77777777" w:rsidTr="00D91C4B">
        <w:trPr>
          <w:trHeight w:val="208"/>
        </w:trPr>
        <w:tc>
          <w:tcPr>
            <w:tcW w:w="9268" w:type="dxa"/>
            <w:gridSpan w:val="4"/>
          </w:tcPr>
          <w:p w14:paraId="49903CD7" w14:textId="4E094FE9" w:rsidR="00856391" w:rsidRPr="00564D0A" w:rsidRDefault="008563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85BDD8D" w14:textId="374F4004" w:rsidR="00856391" w:rsidRDefault="00856391" w:rsidP="00564D0A">
      <w:pPr>
        <w:tabs>
          <w:tab w:val="left" w:pos="1375"/>
        </w:tabs>
      </w:pPr>
    </w:p>
    <w:p w14:paraId="7657B277" w14:textId="1D667758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D2491" w:rsidRPr="00564D0A" w14:paraId="429F956C" w14:textId="77777777" w:rsidTr="00D91C4B">
        <w:trPr>
          <w:trHeight w:val="366"/>
        </w:trPr>
        <w:tc>
          <w:tcPr>
            <w:tcW w:w="9268" w:type="dxa"/>
            <w:gridSpan w:val="4"/>
          </w:tcPr>
          <w:p w14:paraId="58800729" w14:textId="77777777" w:rsidR="002D2491" w:rsidRPr="00E5593F" w:rsidRDefault="002D2491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7" w:name="_Hlk158396966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2D2491" w:rsidRPr="00EF33A0" w14:paraId="1F5AABFB" w14:textId="77777777" w:rsidTr="00D91C4B">
        <w:trPr>
          <w:trHeight w:val="351"/>
        </w:trPr>
        <w:tc>
          <w:tcPr>
            <w:tcW w:w="1231" w:type="dxa"/>
          </w:tcPr>
          <w:p w14:paraId="7F342ECA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FF4046E" w14:textId="77777777" w:rsidR="002D2491" w:rsidRPr="00EF33A0" w:rsidRDefault="002D2491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D2491" w:rsidRPr="00EF33A0" w14:paraId="2FEDA3FB" w14:textId="77777777" w:rsidTr="00D91C4B">
        <w:trPr>
          <w:trHeight w:val="366"/>
        </w:trPr>
        <w:tc>
          <w:tcPr>
            <w:tcW w:w="4944" w:type="dxa"/>
            <w:gridSpan w:val="3"/>
          </w:tcPr>
          <w:p w14:paraId="7484829D" w14:textId="77777777" w:rsidR="002D2491" w:rsidRPr="00877FC3" w:rsidRDefault="002D2491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A93B759" w14:textId="77777777" w:rsidR="002D2491" w:rsidRPr="00EF33A0" w:rsidRDefault="002D2491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D2491" w:rsidRPr="00564D0A" w14:paraId="5C31DFFE" w14:textId="77777777" w:rsidTr="00D91C4B">
        <w:trPr>
          <w:trHeight w:val="351"/>
        </w:trPr>
        <w:tc>
          <w:tcPr>
            <w:tcW w:w="4944" w:type="dxa"/>
            <w:gridSpan w:val="3"/>
          </w:tcPr>
          <w:p w14:paraId="4AB89512" w14:textId="7693F04E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16E39">
              <w:rPr>
                <w:b/>
                <w:bCs/>
                <w:i/>
                <w:iCs/>
              </w:rPr>
              <w:t>MARZ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63BB8EB" w14:textId="7B9D0D66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D16E39">
              <w:rPr>
                <w:b/>
                <w:bCs/>
                <w:i/>
                <w:iCs/>
              </w:rPr>
              <w:t>1</w:t>
            </w:r>
          </w:p>
        </w:tc>
      </w:tr>
      <w:tr w:rsidR="002D2491" w:rsidRPr="00564D0A" w14:paraId="23A6A5B9" w14:textId="77777777" w:rsidTr="00D91C4B">
        <w:trPr>
          <w:trHeight w:val="366"/>
        </w:trPr>
        <w:tc>
          <w:tcPr>
            <w:tcW w:w="9268" w:type="dxa"/>
            <w:gridSpan w:val="4"/>
          </w:tcPr>
          <w:p w14:paraId="006AFE33" w14:textId="327D62FE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D16E39">
              <w:rPr>
                <w:b/>
                <w:bCs/>
                <w:i/>
                <w:iCs/>
              </w:rPr>
              <w:t>28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16E39">
              <w:rPr>
                <w:b/>
                <w:bCs/>
                <w:i/>
                <w:iCs/>
              </w:rPr>
              <w:t>MARZ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2D2491" w:rsidRPr="00877FC3" w14:paraId="501F9A9D" w14:textId="77777777" w:rsidTr="00D91C4B">
        <w:trPr>
          <w:trHeight w:val="717"/>
        </w:trPr>
        <w:tc>
          <w:tcPr>
            <w:tcW w:w="9268" w:type="dxa"/>
            <w:gridSpan w:val="4"/>
          </w:tcPr>
          <w:p w14:paraId="4B3070B7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C60FEE7" w14:textId="77777777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2D2491" w:rsidRPr="00564D0A" w14:paraId="0496C57A" w14:textId="77777777" w:rsidTr="00D91C4B">
        <w:trPr>
          <w:trHeight w:val="318"/>
        </w:trPr>
        <w:tc>
          <w:tcPr>
            <w:tcW w:w="9268" w:type="dxa"/>
            <w:gridSpan w:val="4"/>
          </w:tcPr>
          <w:p w14:paraId="677B69CD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</w:p>
        </w:tc>
      </w:tr>
      <w:tr w:rsidR="002D2491" w:rsidRPr="00877FC3" w14:paraId="729C867C" w14:textId="77777777" w:rsidTr="00D91C4B">
        <w:trPr>
          <w:trHeight w:val="366"/>
        </w:trPr>
        <w:tc>
          <w:tcPr>
            <w:tcW w:w="9268" w:type="dxa"/>
            <w:gridSpan w:val="4"/>
          </w:tcPr>
          <w:p w14:paraId="2722914B" w14:textId="77777777" w:rsidR="002D2491" w:rsidRDefault="002D24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42CB805" w14:textId="77777777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2D2491" w:rsidRPr="00564D0A" w14:paraId="2764AF55" w14:textId="77777777" w:rsidTr="00D91C4B">
        <w:trPr>
          <w:trHeight w:val="183"/>
        </w:trPr>
        <w:tc>
          <w:tcPr>
            <w:tcW w:w="9268" w:type="dxa"/>
            <w:gridSpan w:val="4"/>
          </w:tcPr>
          <w:p w14:paraId="79E027D2" w14:textId="77777777" w:rsidR="002D2491" w:rsidRPr="00564D0A" w:rsidRDefault="002D24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D2491" w:rsidRPr="00F7298E" w14:paraId="5B18C6FD" w14:textId="77777777" w:rsidTr="00D91C4B">
        <w:trPr>
          <w:trHeight w:val="678"/>
        </w:trPr>
        <w:tc>
          <w:tcPr>
            <w:tcW w:w="9268" w:type="dxa"/>
            <w:gridSpan w:val="4"/>
          </w:tcPr>
          <w:p w14:paraId="5CA71616" w14:textId="67605826" w:rsidR="002D2491" w:rsidRDefault="002D24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1072B67" w14:textId="5C0BE316" w:rsidR="002D2491" w:rsidRPr="00F7298E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2D2491" w:rsidRPr="00564D0A" w14:paraId="10F9FB3E" w14:textId="77777777" w:rsidTr="00D91C4B">
        <w:trPr>
          <w:trHeight w:val="227"/>
        </w:trPr>
        <w:tc>
          <w:tcPr>
            <w:tcW w:w="9268" w:type="dxa"/>
            <w:gridSpan w:val="4"/>
          </w:tcPr>
          <w:p w14:paraId="6096B711" w14:textId="3C85C37C" w:rsidR="002D2491" w:rsidRPr="00564D0A" w:rsidRDefault="002D24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D2491" w:rsidRPr="00E820B7" w14:paraId="4B7B6D42" w14:textId="77777777" w:rsidTr="00D91C4B">
        <w:trPr>
          <w:trHeight w:val="4096"/>
        </w:trPr>
        <w:tc>
          <w:tcPr>
            <w:tcW w:w="4634" w:type="dxa"/>
            <w:gridSpan w:val="2"/>
          </w:tcPr>
          <w:p w14:paraId="61283ADC" w14:textId="48F3889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66F2BF" w14:textId="30D62048" w:rsidR="002D2491" w:rsidRPr="007936C0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0B7B67A6" w14:textId="5FB964BC" w:rsidR="002D2491" w:rsidRDefault="00D16E39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5BBF3679" wp14:editId="16D08FD6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43180</wp:posOffset>
                  </wp:positionV>
                  <wp:extent cx="2857500" cy="2809875"/>
                  <wp:effectExtent l="0" t="0" r="0" b="9525"/>
                  <wp:wrapNone/>
                  <wp:docPr id="53569335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44121D" w14:textId="345BD4F6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77AEF7" w14:textId="19E4E498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7FF7B2" w14:textId="3EF2AD6E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4E49D3" w14:textId="7E9D9009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2D52D" w14:textId="53B269ED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692206" w14:textId="5E97CA74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4B11A1" w14:textId="7DBAEBA5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F011F9" w14:textId="28F87BFD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EE580B" w14:textId="505CBDA8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B48EFE" w14:textId="6A613036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DE5674" w14:textId="28CE524C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A7721D" w14:textId="6717613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D19170" w14:textId="27D335D1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5336D" w14:textId="77777777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52D036" w14:textId="3F64278A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30A8BF2" w14:textId="29062800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06A7A513" w14:textId="77777777" w:rsidR="002D2491" w:rsidRPr="007936C0" w:rsidRDefault="002D2491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68747B6E" w14:textId="6F74294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57B00745" w14:textId="32386E0B" w:rsidR="002D2491" w:rsidRPr="009955F1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por parte del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 xml:space="preserve"> </w:t>
            </w:r>
            <w:r w:rsidR="00D16E39">
              <w:rPr>
                <w:i/>
                <w:iCs/>
              </w:rPr>
              <w:t>Wagner Fabian Clemente</w:t>
            </w:r>
            <w:r w:rsidRPr="009955F1">
              <w:rPr>
                <w:i/>
                <w:iCs/>
              </w:rPr>
              <w:t xml:space="preserve">, para dar cristiana sepultura de su hoy occiso </w:t>
            </w:r>
            <w:r>
              <w:rPr>
                <w:i/>
                <w:iCs/>
              </w:rPr>
              <w:t xml:space="preserve">el señor </w:t>
            </w:r>
            <w:r w:rsidR="00D16E39">
              <w:rPr>
                <w:i/>
                <w:iCs/>
              </w:rPr>
              <w:t>Néstor Fabian Clemente que falleció por heridas de proyectiles.</w:t>
            </w:r>
          </w:p>
          <w:p w14:paraId="1713D9E1" w14:textId="50050948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6F9A5138" w14:textId="6B356FF2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0E2AD24C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1BD27851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45E7292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665E3F40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8AD6FF6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0AD17EB" w14:textId="77777777" w:rsidR="002D2491" w:rsidRPr="00E820B7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2D2491" w:rsidRPr="00564D0A" w14:paraId="22CEEB7F" w14:textId="77777777" w:rsidTr="00D91C4B">
        <w:trPr>
          <w:trHeight w:val="437"/>
        </w:trPr>
        <w:tc>
          <w:tcPr>
            <w:tcW w:w="9268" w:type="dxa"/>
            <w:gridSpan w:val="4"/>
          </w:tcPr>
          <w:p w14:paraId="591B637A" w14:textId="34D7D1A7" w:rsidR="002D2491" w:rsidRDefault="002D2491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AC42BBF" w14:textId="77777777" w:rsidR="002D2491" w:rsidRPr="00564D0A" w:rsidRDefault="002D2491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2D2491" w:rsidRPr="00564D0A" w14:paraId="1A6273B1" w14:textId="77777777" w:rsidTr="00D91C4B">
        <w:trPr>
          <w:trHeight w:val="230"/>
        </w:trPr>
        <w:tc>
          <w:tcPr>
            <w:tcW w:w="9268" w:type="dxa"/>
            <w:gridSpan w:val="4"/>
          </w:tcPr>
          <w:p w14:paraId="772D27F2" w14:textId="6705DE12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D2491" w:rsidRPr="00E820B7" w14:paraId="7D502CC1" w14:textId="77777777" w:rsidTr="00D91C4B">
        <w:trPr>
          <w:trHeight w:val="437"/>
        </w:trPr>
        <w:tc>
          <w:tcPr>
            <w:tcW w:w="9268" w:type="dxa"/>
            <w:gridSpan w:val="4"/>
          </w:tcPr>
          <w:p w14:paraId="4DFCFBAE" w14:textId="7F69586E" w:rsidR="002D2491" w:rsidRPr="00E820B7" w:rsidRDefault="002D2491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D2491" w:rsidRPr="00564D0A" w14:paraId="1C7969C7" w14:textId="77777777" w:rsidTr="00D91C4B">
        <w:trPr>
          <w:trHeight w:val="354"/>
        </w:trPr>
        <w:tc>
          <w:tcPr>
            <w:tcW w:w="9268" w:type="dxa"/>
            <w:gridSpan w:val="4"/>
          </w:tcPr>
          <w:p w14:paraId="07D1F38F" w14:textId="4765BC42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7"/>
    </w:tbl>
    <w:p w14:paraId="3ECE9853" w14:textId="06C2AB63" w:rsidR="009B54AF" w:rsidRDefault="009B54AF" w:rsidP="00611D31">
      <w:pPr>
        <w:tabs>
          <w:tab w:val="left" w:pos="1375"/>
        </w:tabs>
      </w:pPr>
    </w:p>
    <w:sectPr w:rsidR="009B54AF">
      <w:headerReference w:type="default" r:id="rId30"/>
      <w:footerReference w:type="default" r:id="rId3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C56E17" w14:textId="77777777" w:rsidR="0028312C" w:rsidRDefault="0028312C" w:rsidP="000807AF">
      <w:pPr>
        <w:spacing w:after="0" w:line="240" w:lineRule="auto"/>
      </w:pPr>
      <w:r>
        <w:separator/>
      </w:r>
    </w:p>
  </w:endnote>
  <w:endnote w:type="continuationSeparator" w:id="0">
    <w:p w14:paraId="32B7E761" w14:textId="77777777" w:rsidR="0028312C" w:rsidRDefault="0028312C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28F87E" w14:textId="77777777" w:rsidR="0028312C" w:rsidRDefault="0028312C" w:rsidP="000807AF">
      <w:pPr>
        <w:spacing w:after="0" w:line="240" w:lineRule="auto"/>
      </w:pPr>
      <w:r>
        <w:separator/>
      </w:r>
    </w:p>
  </w:footnote>
  <w:footnote w:type="continuationSeparator" w:id="0">
    <w:p w14:paraId="77B94D5B" w14:textId="77777777" w:rsidR="0028312C" w:rsidRDefault="0028312C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0351ACF"/>
    <w:multiLevelType w:val="hybridMultilevel"/>
    <w:tmpl w:val="14DA64EA"/>
    <w:lvl w:ilvl="0" w:tplc="30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8F77673"/>
    <w:multiLevelType w:val="hybridMultilevel"/>
    <w:tmpl w:val="5832DA5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602FB8"/>
    <w:multiLevelType w:val="hybridMultilevel"/>
    <w:tmpl w:val="F36E7FE6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E47530"/>
    <w:multiLevelType w:val="hybridMultilevel"/>
    <w:tmpl w:val="24DC4EF8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F2022A"/>
    <w:multiLevelType w:val="hybridMultilevel"/>
    <w:tmpl w:val="2EF4BC4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C76630"/>
    <w:multiLevelType w:val="hybridMultilevel"/>
    <w:tmpl w:val="20106E6E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CAE686D"/>
    <w:multiLevelType w:val="hybridMultilevel"/>
    <w:tmpl w:val="B0181FAC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661930271">
    <w:abstractNumId w:val="8"/>
  </w:num>
  <w:num w:numId="2" w16cid:durableId="1932077463">
    <w:abstractNumId w:val="2"/>
  </w:num>
  <w:num w:numId="3" w16cid:durableId="93600120">
    <w:abstractNumId w:val="3"/>
  </w:num>
  <w:num w:numId="4" w16cid:durableId="839541685">
    <w:abstractNumId w:val="1"/>
  </w:num>
  <w:num w:numId="5" w16cid:durableId="2076201744">
    <w:abstractNumId w:val="0"/>
  </w:num>
  <w:num w:numId="6" w16cid:durableId="1829050844">
    <w:abstractNumId w:val="5"/>
  </w:num>
  <w:num w:numId="7" w16cid:durableId="2133402755">
    <w:abstractNumId w:val="7"/>
  </w:num>
  <w:num w:numId="8" w16cid:durableId="365182370">
    <w:abstractNumId w:val="4"/>
  </w:num>
  <w:num w:numId="9" w16cid:durableId="1099444783">
    <w:abstractNumId w:val="9"/>
  </w:num>
  <w:num w:numId="10" w16cid:durableId="393744329">
    <w:abstractNumId w:val="10"/>
  </w:num>
  <w:num w:numId="11" w16cid:durableId="17384735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07C2"/>
    <w:rsid w:val="000018AF"/>
    <w:rsid w:val="00001D69"/>
    <w:rsid w:val="00002892"/>
    <w:rsid w:val="00004F6E"/>
    <w:rsid w:val="0000605E"/>
    <w:rsid w:val="00006427"/>
    <w:rsid w:val="0001434E"/>
    <w:rsid w:val="000215E9"/>
    <w:rsid w:val="000248A4"/>
    <w:rsid w:val="00027C44"/>
    <w:rsid w:val="00034258"/>
    <w:rsid w:val="00050902"/>
    <w:rsid w:val="000535CE"/>
    <w:rsid w:val="0005464E"/>
    <w:rsid w:val="00055728"/>
    <w:rsid w:val="00057521"/>
    <w:rsid w:val="0006026E"/>
    <w:rsid w:val="0006310B"/>
    <w:rsid w:val="000645B4"/>
    <w:rsid w:val="000726A8"/>
    <w:rsid w:val="00072AE2"/>
    <w:rsid w:val="00074500"/>
    <w:rsid w:val="00074AC8"/>
    <w:rsid w:val="0007722C"/>
    <w:rsid w:val="0008070E"/>
    <w:rsid w:val="000807AF"/>
    <w:rsid w:val="0008202B"/>
    <w:rsid w:val="00090D12"/>
    <w:rsid w:val="00091CA4"/>
    <w:rsid w:val="00093CF7"/>
    <w:rsid w:val="00096D65"/>
    <w:rsid w:val="000A17C1"/>
    <w:rsid w:val="000A2234"/>
    <w:rsid w:val="000A2EBB"/>
    <w:rsid w:val="000A355D"/>
    <w:rsid w:val="000A5A4C"/>
    <w:rsid w:val="000A6137"/>
    <w:rsid w:val="000B138A"/>
    <w:rsid w:val="000B6533"/>
    <w:rsid w:val="000D35E9"/>
    <w:rsid w:val="000D3D3F"/>
    <w:rsid w:val="000D5128"/>
    <w:rsid w:val="000D6AB0"/>
    <w:rsid w:val="000D74FF"/>
    <w:rsid w:val="000E057A"/>
    <w:rsid w:val="000E1718"/>
    <w:rsid w:val="000F79AE"/>
    <w:rsid w:val="000F7DFD"/>
    <w:rsid w:val="001003BC"/>
    <w:rsid w:val="00104002"/>
    <w:rsid w:val="001053AB"/>
    <w:rsid w:val="00105864"/>
    <w:rsid w:val="00110570"/>
    <w:rsid w:val="001118A2"/>
    <w:rsid w:val="0011554D"/>
    <w:rsid w:val="00115EFE"/>
    <w:rsid w:val="00116471"/>
    <w:rsid w:val="00124840"/>
    <w:rsid w:val="00124AAA"/>
    <w:rsid w:val="001252B2"/>
    <w:rsid w:val="00134B65"/>
    <w:rsid w:val="00135D8C"/>
    <w:rsid w:val="00136EB5"/>
    <w:rsid w:val="001370D8"/>
    <w:rsid w:val="00137F4A"/>
    <w:rsid w:val="0014203F"/>
    <w:rsid w:val="00144092"/>
    <w:rsid w:val="00144E55"/>
    <w:rsid w:val="00150A2E"/>
    <w:rsid w:val="00151FA6"/>
    <w:rsid w:val="00162934"/>
    <w:rsid w:val="0016772F"/>
    <w:rsid w:val="001738CB"/>
    <w:rsid w:val="00191370"/>
    <w:rsid w:val="00191915"/>
    <w:rsid w:val="00195DA2"/>
    <w:rsid w:val="001A0B32"/>
    <w:rsid w:val="001A4D8C"/>
    <w:rsid w:val="001A5A23"/>
    <w:rsid w:val="001A763D"/>
    <w:rsid w:val="001B46BE"/>
    <w:rsid w:val="001B6D24"/>
    <w:rsid w:val="001C082D"/>
    <w:rsid w:val="001C20C8"/>
    <w:rsid w:val="001C667E"/>
    <w:rsid w:val="001D0658"/>
    <w:rsid w:val="001D2212"/>
    <w:rsid w:val="001D3B30"/>
    <w:rsid w:val="001D3FDF"/>
    <w:rsid w:val="001D6D18"/>
    <w:rsid w:val="001E2215"/>
    <w:rsid w:val="001E5ACD"/>
    <w:rsid w:val="001F1950"/>
    <w:rsid w:val="001F644F"/>
    <w:rsid w:val="001F795F"/>
    <w:rsid w:val="001F7AFD"/>
    <w:rsid w:val="00205070"/>
    <w:rsid w:val="00206C46"/>
    <w:rsid w:val="00216A7D"/>
    <w:rsid w:val="00221AAD"/>
    <w:rsid w:val="00226225"/>
    <w:rsid w:val="00230EE1"/>
    <w:rsid w:val="0023513B"/>
    <w:rsid w:val="002422AE"/>
    <w:rsid w:val="002452A7"/>
    <w:rsid w:val="002506A5"/>
    <w:rsid w:val="00250BE5"/>
    <w:rsid w:val="00253B92"/>
    <w:rsid w:val="00257A9F"/>
    <w:rsid w:val="00257E1E"/>
    <w:rsid w:val="0026191C"/>
    <w:rsid w:val="002679B4"/>
    <w:rsid w:val="0027380D"/>
    <w:rsid w:val="002740C1"/>
    <w:rsid w:val="0027442F"/>
    <w:rsid w:val="002811AC"/>
    <w:rsid w:val="00281701"/>
    <w:rsid w:val="0028312C"/>
    <w:rsid w:val="00291FAC"/>
    <w:rsid w:val="002964B5"/>
    <w:rsid w:val="002A0225"/>
    <w:rsid w:val="002A072C"/>
    <w:rsid w:val="002A3828"/>
    <w:rsid w:val="002B165B"/>
    <w:rsid w:val="002B6C62"/>
    <w:rsid w:val="002D2491"/>
    <w:rsid w:val="002D64A0"/>
    <w:rsid w:val="002E007D"/>
    <w:rsid w:val="002E0B6D"/>
    <w:rsid w:val="002E4A78"/>
    <w:rsid w:val="002E6464"/>
    <w:rsid w:val="002E7EBD"/>
    <w:rsid w:val="002F01AC"/>
    <w:rsid w:val="002F0E49"/>
    <w:rsid w:val="002F226F"/>
    <w:rsid w:val="002F5C97"/>
    <w:rsid w:val="002F6027"/>
    <w:rsid w:val="002F613F"/>
    <w:rsid w:val="002F72B1"/>
    <w:rsid w:val="002F7E00"/>
    <w:rsid w:val="00300743"/>
    <w:rsid w:val="00311A31"/>
    <w:rsid w:val="00312CDA"/>
    <w:rsid w:val="00313C4D"/>
    <w:rsid w:val="00314EB0"/>
    <w:rsid w:val="0031651B"/>
    <w:rsid w:val="00316F96"/>
    <w:rsid w:val="00317A5E"/>
    <w:rsid w:val="00321919"/>
    <w:rsid w:val="00322B06"/>
    <w:rsid w:val="0032337F"/>
    <w:rsid w:val="0032351D"/>
    <w:rsid w:val="0032510A"/>
    <w:rsid w:val="00327D7C"/>
    <w:rsid w:val="00331B05"/>
    <w:rsid w:val="00332BE9"/>
    <w:rsid w:val="003346CE"/>
    <w:rsid w:val="003370DA"/>
    <w:rsid w:val="00342D9E"/>
    <w:rsid w:val="00344A14"/>
    <w:rsid w:val="00347435"/>
    <w:rsid w:val="00352F53"/>
    <w:rsid w:val="00354189"/>
    <w:rsid w:val="00354577"/>
    <w:rsid w:val="00357D2E"/>
    <w:rsid w:val="00363337"/>
    <w:rsid w:val="00365B1B"/>
    <w:rsid w:val="0036660D"/>
    <w:rsid w:val="00367204"/>
    <w:rsid w:val="00367C54"/>
    <w:rsid w:val="00376156"/>
    <w:rsid w:val="003767C4"/>
    <w:rsid w:val="0038146D"/>
    <w:rsid w:val="00381D3F"/>
    <w:rsid w:val="0038630C"/>
    <w:rsid w:val="0039751A"/>
    <w:rsid w:val="003A2EB9"/>
    <w:rsid w:val="003B05FF"/>
    <w:rsid w:val="003B1D6F"/>
    <w:rsid w:val="003B440C"/>
    <w:rsid w:val="003B4CF4"/>
    <w:rsid w:val="003B511C"/>
    <w:rsid w:val="003C065A"/>
    <w:rsid w:val="003C1B91"/>
    <w:rsid w:val="003C26C1"/>
    <w:rsid w:val="003C732C"/>
    <w:rsid w:val="003D19BF"/>
    <w:rsid w:val="003D1B34"/>
    <w:rsid w:val="003D27BC"/>
    <w:rsid w:val="003D6BA0"/>
    <w:rsid w:val="003D7827"/>
    <w:rsid w:val="003E4E7B"/>
    <w:rsid w:val="003F0DE6"/>
    <w:rsid w:val="003F1387"/>
    <w:rsid w:val="003F6707"/>
    <w:rsid w:val="004068D2"/>
    <w:rsid w:val="00406DFE"/>
    <w:rsid w:val="0040780F"/>
    <w:rsid w:val="0041475F"/>
    <w:rsid w:val="0041740A"/>
    <w:rsid w:val="004176A6"/>
    <w:rsid w:val="004209D9"/>
    <w:rsid w:val="00420B49"/>
    <w:rsid w:val="00423EED"/>
    <w:rsid w:val="004274CE"/>
    <w:rsid w:val="00427EBD"/>
    <w:rsid w:val="00432647"/>
    <w:rsid w:val="00432A45"/>
    <w:rsid w:val="00444BB3"/>
    <w:rsid w:val="0046380E"/>
    <w:rsid w:val="00470F66"/>
    <w:rsid w:val="004764AE"/>
    <w:rsid w:val="0048157D"/>
    <w:rsid w:val="00482F16"/>
    <w:rsid w:val="00483A7F"/>
    <w:rsid w:val="00484FCC"/>
    <w:rsid w:val="00491724"/>
    <w:rsid w:val="004978FD"/>
    <w:rsid w:val="004A328E"/>
    <w:rsid w:val="004A3D95"/>
    <w:rsid w:val="004B2FF6"/>
    <w:rsid w:val="004B5215"/>
    <w:rsid w:val="004B6933"/>
    <w:rsid w:val="004B6B0C"/>
    <w:rsid w:val="004B7104"/>
    <w:rsid w:val="004C078A"/>
    <w:rsid w:val="004C179B"/>
    <w:rsid w:val="004D1B50"/>
    <w:rsid w:val="004D2F02"/>
    <w:rsid w:val="004D4DD2"/>
    <w:rsid w:val="004F10D0"/>
    <w:rsid w:val="004F36A8"/>
    <w:rsid w:val="004F4A2F"/>
    <w:rsid w:val="004F5687"/>
    <w:rsid w:val="005028B9"/>
    <w:rsid w:val="00503AFE"/>
    <w:rsid w:val="00504CB5"/>
    <w:rsid w:val="00514935"/>
    <w:rsid w:val="00526A77"/>
    <w:rsid w:val="00527C07"/>
    <w:rsid w:val="00527F0F"/>
    <w:rsid w:val="00534CE9"/>
    <w:rsid w:val="00535B17"/>
    <w:rsid w:val="0054326E"/>
    <w:rsid w:val="005468D9"/>
    <w:rsid w:val="00564D0A"/>
    <w:rsid w:val="00581897"/>
    <w:rsid w:val="00581B26"/>
    <w:rsid w:val="00582B92"/>
    <w:rsid w:val="0058698B"/>
    <w:rsid w:val="00596F6C"/>
    <w:rsid w:val="00597817"/>
    <w:rsid w:val="005A108C"/>
    <w:rsid w:val="005A1B87"/>
    <w:rsid w:val="005A4E5A"/>
    <w:rsid w:val="005A56EB"/>
    <w:rsid w:val="005A74B6"/>
    <w:rsid w:val="005A7ECD"/>
    <w:rsid w:val="005B136B"/>
    <w:rsid w:val="005B4464"/>
    <w:rsid w:val="005B45C3"/>
    <w:rsid w:val="005C14ED"/>
    <w:rsid w:val="005C590C"/>
    <w:rsid w:val="005C6472"/>
    <w:rsid w:val="005C7364"/>
    <w:rsid w:val="005D04DB"/>
    <w:rsid w:val="005D196E"/>
    <w:rsid w:val="005D38FF"/>
    <w:rsid w:val="005D4A2D"/>
    <w:rsid w:val="005D7DA1"/>
    <w:rsid w:val="005E0530"/>
    <w:rsid w:val="005E3B29"/>
    <w:rsid w:val="005E4A8C"/>
    <w:rsid w:val="005F1FB2"/>
    <w:rsid w:val="005F23AC"/>
    <w:rsid w:val="005F6604"/>
    <w:rsid w:val="0060665D"/>
    <w:rsid w:val="00611D31"/>
    <w:rsid w:val="00611FBB"/>
    <w:rsid w:val="00611FCA"/>
    <w:rsid w:val="0061409A"/>
    <w:rsid w:val="006174C8"/>
    <w:rsid w:val="00621E52"/>
    <w:rsid w:val="00624E11"/>
    <w:rsid w:val="0063342F"/>
    <w:rsid w:val="0063451C"/>
    <w:rsid w:val="006348BF"/>
    <w:rsid w:val="00637AB5"/>
    <w:rsid w:val="00642B9B"/>
    <w:rsid w:val="00645C31"/>
    <w:rsid w:val="0064702D"/>
    <w:rsid w:val="0065233A"/>
    <w:rsid w:val="0065573C"/>
    <w:rsid w:val="0066606C"/>
    <w:rsid w:val="0067630D"/>
    <w:rsid w:val="00680528"/>
    <w:rsid w:val="00680AAF"/>
    <w:rsid w:val="006829BE"/>
    <w:rsid w:val="0068324A"/>
    <w:rsid w:val="00683359"/>
    <w:rsid w:val="00685AF3"/>
    <w:rsid w:val="006933AA"/>
    <w:rsid w:val="00697888"/>
    <w:rsid w:val="006A2E93"/>
    <w:rsid w:val="006A3D46"/>
    <w:rsid w:val="006A59C5"/>
    <w:rsid w:val="006B2791"/>
    <w:rsid w:val="006B467C"/>
    <w:rsid w:val="006B6188"/>
    <w:rsid w:val="006C1F3D"/>
    <w:rsid w:val="006C437D"/>
    <w:rsid w:val="006C5EDE"/>
    <w:rsid w:val="006C7129"/>
    <w:rsid w:val="006C7541"/>
    <w:rsid w:val="006C7C2C"/>
    <w:rsid w:val="006C7C74"/>
    <w:rsid w:val="006D1600"/>
    <w:rsid w:val="006D468E"/>
    <w:rsid w:val="006D62CE"/>
    <w:rsid w:val="006E1208"/>
    <w:rsid w:val="006E1986"/>
    <w:rsid w:val="006E3751"/>
    <w:rsid w:val="0070266F"/>
    <w:rsid w:val="00713768"/>
    <w:rsid w:val="00714377"/>
    <w:rsid w:val="00717093"/>
    <w:rsid w:val="00721193"/>
    <w:rsid w:val="00721E56"/>
    <w:rsid w:val="007230B1"/>
    <w:rsid w:val="00723FDF"/>
    <w:rsid w:val="0072596D"/>
    <w:rsid w:val="00732ADF"/>
    <w:rsid w:val="00736C73"/>
    <w:rsid w:val="00742379"/>
    <w:rsid w:val="0074582F"/>
    <w:rsid w:val="00746349"/>
    <w:rsid w:val="00752B00"/>
    <w:rsid w:val="00753F6B"/>
    <w:rsid w:val="00754ABA"/>
    <w:rsid w:val="007654E3"/>
    <w:rsid w:val="007771E3"/>
    <w:rsid w:val="00782B42"/>
    <w:rsid w:val="00783646"/>
    <w:rsid w:val="00783F19"/>
    <w:rsid w:val="00784E90"/>
    <w:rsid w:val="00792E87"/>
    <w:rsid w:val="007936C0"/>
    <w:rsid w:val="00794BD7"/>
    <w:rsid w:val="007A096C"/>
    <w:rsid w:val="007A2316"/>
    <w:rsid w:val="007A30EC"/>
    <w:rsid w:val="007A4D4D"/>
    <w:rsid w:val="007A51AD"/>
    <w:rsid w:val="007A776B"/>
    <w:rsid w:val="007B1D79"/>
    <w:rsid w:val="007B35F4"/>
    <w:rsid w:val="007C2A0E"/>
    <w:rsid w:val="007C5838"/>
    <w:rsid w:val="007C67C0"/>
    <w:rsid w:val="007C73E7"/>
    <w:rsid w:val="007D1A2D"/>
    <w:rsid w:val="007D2BA4"/>
    <w:rsid w:val="007D340A"/>
    <w:rsid w:val="007D5E96"/>
    <w:rsid w:val="007E0061"/>
    <w:rsid w:val="007E17C8"/>
    <w:rsid w:val="007E55D9"/>
    <w:rsid w:val="007E6E2B"/>
    <w:rsid w:val="007E7E87"/>
    <w:rsid w:val="007F659F"/>
    <w:rsid w:val="00804C20"/>
    <w:rsid w:val="00804F1F"/>
    <w:rsid w:val="008142ED"/>
    <w:rsid w:val="00817090"/>
    <w:rsid w:val="00817D00"/>
    <w:rsid w:val="008233F1"/>
    <w:rsid w:val="00827E7C"/>
    <w:rsid w:val="00841680"/>
    <w:rsid w:val="00845627"/>
    <w:rsid w:val="008474D6"/>
    <w:rsid w:val="00847939"/>
    <w:rsid w:val="00854546"/>
    <w:rsid w:val="00856391"/>
    <w:rsid w:val="00856E72"/>
    <w:rsid w:val="008617E5"/>
    <w:rsid w:val="0087076A"/>
    <w:rsid w:val="00877FC3"/>
    <w:rsid w:val="008816A3"/>
    <w:rsid w:val="00885FA2"/>
    <w:rsid w:val="008966F4"/>
    <w:rsid w:val="00896C6C"/>
    <w:rsid w:val="008A0466"/>
    <w:rsid w:val="008A0C15"/>
    <w:rsid w:val="008A169C"/>
    <w:rsid w:val="008B080D"/>
    <w:rsid w:val="008B409B"/>
    <w:rsid w:val="008B5275"/>
    <w:rsid w:val="008B5DE3"/>
    <w:rsid w:val="008B7F76"/>
    <w:rsid w:val="008C1B3C"/>
    <w:rsid w:val="008C1CA1"/>
    <w:rsid w:val="008C30DB"/>
    <w:rsid w:val="008C3D0F"/>
    <w:rsid w:val="008D240B"/>
    <w:rsid w:val="008D4B6E"/>
    <w:rsid w:val="008D4BC5"/>
    <w:rsid w:val="008D5156"/>
    <w:rsid w:val="008D542B"/>
    <w:rsid w:val="008D6128"/>
    <w:rsid w:val="008E0C94"/>
    <w:rsid w:val="008E1AD7"/>
    <w:rsid w:val="008E3806"/>
    <w:rsid w:val="008E5CDA"/>
    <w:rsid w:val="008E6168"/>
    <w:rsid w:val="008E7F14"/>
    <w:rsid w:val="008F6F40"/>
    <w:rsid w:val="0090035A"/>
    <w:rsid w:val="0090200E"/>
    <w:rsid w:val="00902221"/>
    <w:rsid w:val="009038E7"/>
    <w:rsid w:val="00904A45"/>
    <w:rsid w:val="0090633B"/>
    <w:rsid w:val="0091092C"/>
    <w:rsid w:val="009145F5"/>
    <w:rsid w:val="0091567E"/>
    <w:rsid w:val="00915BDF"/>
    <w:rsid w:val="009168C1"/>
    <w:rsid w:val="0092027B"/>
    <w:rsid w:val="00920D77"/>
    <w:rsid w:val="00920EC7"/>
    <w:rsid w:val="00926E8C"/>
    <w:rsid w:val="00937353"/>
    <w:rsid w:val="00937743"/>
    <w:rsid w:val="00941412"/>
    <w:rsid w:val="00942656"/>
    <w:rsid w:val="009459A5"/>
    <w:rsid w:val="00953C46"/>
    <w:rsid w:val="009542C7"/>
    <w:rsid w:val="00962EA1"/>
    <w:rsid w:val="00963177"/>
    <w:rsid w:val="00963A00"/>
    <w:rsid w:val="00966E13"/>
    <w:rsid w:val="0097157F"/>
    <w:rsid w:val="0097274C"/>
    <w:rsid w:val="009741E4"/>
    <w:rsid w:val="009743C2"/>
    <w:rsid w:val="00982400"/>
    <w:rsid w:val="00982B7C"/>
    <w:rsid w:val="009834E6"/>
    <w:rsid w:val="009863E6"/>
    <w:rsid w:val="0098690A"/>
    <w:rsid w:val="009940F1"/>
    <w:rsid w:val="009955F1"/>
    <w:rsid w:val="00995D9D"/>
    <w:rsid w:val="009B0383"/>
    <w:rsid w:val="009B0AE1"/>
    <w:rsid w:val="009B2738"/>
    <w:rsid w:val="009B54AF"/>
    <w:rsid w:val="009B735E"/>
    <w:rsid w:val="009C2B2E"/>
    <w:rsid w:val="009C3615"/>
    <w:rsid w:val="009C41F6"/>
    <w:rsid w:val="009C5A64"/>
    <w:rsid w:val="009D2FF8"/>
    <w:rsid w:val="009D4060"/>
    <w:rsid w:val="009D753A"/>
    <w:rsid w:val="009D7CE9"/>
    <w:rsid w:val="009E1E85"/>
    <w:rsid w:val="009E535A"/>
    <w:rsid w:val="009F0B9C"/>
    <w:rsid w:val="009F4EB2"/>
    <w:rsid w:val="00A0018F"/>
    <w:rsid w:val="00A001EA"/>
    <w:rsid w:val="00A05F47"/>
    <w:rsid w:val="00A102FE"/>
    <w:rsid w:val="00A109DD"/>
    <w:rsid w:val="00A11185"/>
    <w:rsid w:val="00A20E43"/>
    <w:rsid w:val="00A24D88"/>
    <w:rsid w:val="00A27755"/>
    <w:rsid w:val="00A306BB"/>
    <w:rsid w:val="00A45A12"/>
    <w:rsid w:val="00A46208"/>
    <w:rsid w:val="00A4697D"/>
    <w:rsid w:val="00A5252C"/>
    <w:rsid w:val="00A5353F"/>
    <w:rsid w:val="00A5616F"/>
    <w:rsid w:val="00A57230"/>
    <w:rsid w:val="00A6528D"/>
    <w:rsid w:val="00A658EA"/>
    <w:rsid w:val="00A66A5A"/>
    <w:rsid w:val="00A75570"/>
    <w:rsid w:val="00A755D5"/>
    <w:rsid w:val="00A76CBC"/>
    <w:rsid w:val="00A76F17"/>
    <w:rsid w:val="00A775F6"/>
    <w:rsid w:val="00A86DDA"/>
    <w:rsid w:val="00A900CB"/>
    <w:rsid w:val="00A90B26"/>
    <w:rsid w:val="00A90CC9"/>
    <w:rsid w:val="00A920DE"/>
    <w:rsid w:val="00A96159"/>
    <w:rsid w:val="00A961FD"/>
    <w:rsid w:val="00AA5901"/>
    <w:rsid w:val="00AB6283"/>
    <w:rsid w:val="00AB6A47"/>
    <w:rsid w:val="00AB785E"/>
    <w:rsid w:val="00AC25DD"/>
    <w:rsid w:val="00AC38D9"/>
    <w:rsid w:val="00AC4075"/>
    <w:rsid w:val="00AD279B"/>
    <w:rsid w:val="00AD5638"/>
    <w:rsid w:val="00AD727B"/>
    <w:rsid w:val="00AE1F62"/>
    <w:rsid w:val="00AE21D3"/>
    <w:rsid w:val="00AF1134"/>
    <w:rsid w:val="00AF1806"/>
    <w:rsid w:val="00AF1E12"/>
    <w:rsid w:val="00AF3A2B"/>
    <w:rsid w:val="00AF7588"/>
    <w:rsid w:val="00B01D86"/>
    <w:rsid w:val="00B10707"/>
    <w:rsid w:val="00B17A52"/>
    <w:rsid w:val="00B27208"/>
    <w:rsid w:val="00B32468"/>
    <w:rsid w:val="00B34AD0"/>
    <w:rsid w:val="00B35A36"/>
    <w:rsid w:val="00B4041F"/>
    <w:rsid w:val="00B41546"/>
    <w:rsid w:val="00B41CFD"/>
    <w:rsid w:val="00B43DC4"/>
    <w:rsid w:val="00B44675"/>
    <w:rsid w:val="00B52190"/>
    <w:rsid w:val="00B54C05"/>
    <w:rsid w:val="00B56977"/>
    <w:rsid w:val="00B56E9A"/>
    <w:rsid w:val="00B622DD"/>
    <w:rsid w:val="00B634C7"/>
    <w:rsid w:val="00B64BDB"/>
    <w:rsid w:val="00B65B5B"/>
    <w:rsid w:val="00B66320"/>
    <w:rsid w:val="00B66DF4"/>
    <w:rsid w:val="00B73C05"/>
    <w:rsid w:val="00B75C0E"/>
    <w:rsid w:val="00B80AB4"/>
    <w:rsid w:val="00B82028"/>
    <w:rsid w:val="00B82194"/>
    <w:rsid w:val="00B83F6E"/>
    <w:rsid w:val="00B8668C"/>
    <w:rsid w:val="00B95187"/>
    <w:rsid w:val="00B95E23"/>
    <w:rsid w:val="00BA0563"/>
    <w:rsid w:val="00BB20A8"/>
    <w:rsid w:val="00BB596A"/>
    <w:rsid w:val="00BB6AC2"/>
    <w:rsid w:val="00BC0656"/>
    <w:rsid w:val="00BC352E"/>
    <w:rsid w:val="00BC36F8"/>
    <w:rsid w:val="00BC58E2"/>
    <w:rsid w:val="00BD39C5"/>
    <w:rsid w:val="00BE2D21"/>
    <w:rsid w:val="00BE2F4C"/>
    <w:rsid w:val="00BF7E11"/>
    <w:rsid w:val="00C01D36"/>
    <w:rsid w:val="00C070A6"/>
    <w:rsid w:val="00C158FA"/>
    <w:rsid w:val="00C20F4B"/>
    <w:rsid w:val="00C35FFA"/>
    <w:rsid w:val="00C419EC"/>
    <w:rsid w:val="00C427DC"/>
    <w:rsid w:val="00C51535"/>
    <w:rsid w:val="00C5561C"/>
    <w:rsid w:val="00C602D3"/>
    <w:rsid w:val="00C60B8B"/>
    <w:rsid w:val="00C61F43"/>
    <w:rsid w:val="00C63484"/>
    <w:rsid w:val="00C6668D"/>
    <w:rsid w:val="00C7120C"/>
    <w:rsid w:val="00C736CF"/>
    <w:rsid w:val="00C75F78"/>
    <w:rsid w:val="00C90494"/>
    <w:rsid w:val="00C904FA"/>
    <w:rsid w:val="00C910F6"/>
    <w:rsid w:val="00CA17EE"/>
    <w:rsid w:val="00CA6849"/>
    <w:rsid w:val="00CB0A1B"/>
    <w:rsid w:val="00CB0FF1"/>
    <w:rsid w:val="00CB44F9"/>
    <w:rsid w:val="00CB6700"/>
    <w:rsid w:val="00CC6C8F"/>
    <w:rsid w:val="00CC7BEE"/>
    <w:rsid w:val="00CD1D62"/>
    <w:rsid w:val="00CD280C"/>
    <w:rsid w:val="00CD550B"/>
    <w:rsid w:val="00CD7E52"/>
    <w:rsid w:val="00CE2166"/>
    <w:rsid w:val="00CE29A3"/>
    <w:rsid w:val="00CF6CFF"/>
    <w:rsid w:val="00CF705C"/>
    <w:rsid w:val="00CF7C43"/>
    <w:rsid w:val="00CF7E44"/>
    <w:rsid w:val="00D0226D"/>
    <w:rsid w:val="00D04654"/>
    <w:rsid w:val="00D1103D"/>
    <w:rsid w:val="00D12058"/>
    <w:rsid w:val="00D1333E"/>
    <w:rsid w:val="00D16E39"/>
    <w:rsid w:val="00D20C36"/>
    <w:rsid w:val="00D25ED8"/>
    <w:rsid w:val="00D347ED"/>
    <w:rsid w:val="00D36181"/>
    <w:rsid w:val="00D52883"/>
    <w:rsid w:val="00D543D3"/>
    <w:rsid w:val="00D54508"/>
    <w:rsid w:val="00D57C58"/>
    <w:rsid w:val="00D63B80"/>
    <w:rsid w:val="00D651CC"/>
    <w:rsid w:val="00D7286A"/>
    <w:rsid w:val="00D807EA"/>
    <w:rsid w:val="00D83F61"/>
    <w:rsid w:val="00D908E6"/>
    <w:rsid w:val="00D9099B"/>
    <w:rsid w:val="00D93B3D"/>
    <w:rsid w:val="00D955FC"/>
    <w:rsid w:val="00D9587F"/>
    <w:rsid w:val="00D964F6"/>
    <w:rsid w:val="00D97146"/>
    <w:rsid w:val="00DB0720"/>
    <w:rsid w:val="00DB0857"/>
    <w:rsid w:val="00DC04DF"/>
    <w:rsid w:val="00DC230C"/>
    <w:rsid w:val="00DC6D62"/>
    <w:rsid w:val="00DD4A21"/>
    <w:rsid w:val="00DE10BD"/>
    <w:rsid w:val="00DE124B"/>
    <w:rsid w:val="00DE2CA2"/>
    <w:rsid w:val="00DE6A6C"/>
    <w:rsid w:val="00DF3A81"/>
    <w:rsid w:val="00DF64FF"/>
    <w:rsid w:val="00E029B0"/>
    <w:rsid w:val="00E02A87"/>
    <w:rsid w:val="00E1342C"/>
    <w:rsid w:val="00E2222A"/>
    <w:rsid w:val="00E23048"/>
    <w:rsid w:val="00E255A5"/>
    <w:rsid w:val="00E26489"/>
    <w:rsid w:val="00E267B1"/>
    <w:rsid w:val="00E3361A"/>
    <w:rsid w:val="00E42175"/>
    <w:rsid w:val="00E43BAD"/>
    <w:rsid w:val="00E4423A"/>
    <w:rsid w:val="00E44CC6"/>
    <w:rsid w:val="00E51433"/>
    <w:rsid w:val="00E53B30"/>
    <w:rsid w:val="00E54F8B"/>
    <w:rsid w:val="00E5593F"/>
    <w:rsid w:val="00E660DA"/>
    <w:rsid w:val="00E70371"/>
    <w:rsid w:val="00E73159"/>
    <w:rsid w:val="00E73808"/>
    <w:rsid w:val="00E74BA3"/>
    <w:rsid w:val="00E75EBA"/>
    <w:rsid w:val="00E820B7"/>
    <w:rsid w:val="00E8602E"/>
    <w:rsid w:val="00E92405"/>
    <w:rsid w:val="00E95CDD"/>
    <w:rsid w:val="00EA0CBA"/>
    <w:rsid w:val="00EA0D43"/>
    <w:rsid w:val="00EA0E34"/>
    <w:rsid w:val="00EA4A4B"/>
    <w:rsid w:val="00EB6C86"/>
    <w:rsid w:val="00EC7533"/>
    <w:rsid w:val="00ED48A5"/>
    <w:rsid w:val="00ED509A"/>
    <w:rsid w:val="00ED66DE"/>
    <w:rsid w:val="00EE0DC0"/>
    <w:rsid w:val="00EE4130"/>
    <w:rsid w:val="00EE6543"/>
    <w:rsid w:val="00EE6917"/>
    <w:rsid w:val="00EF33A0"/>
    <w:rsid w:val="00EF3F56"/>
    <w:rsid w:val="00EF645D"/>
    <w:rsid w:val="00F018AA"/>
    <w:rsid w:val="00F04D52"/>
    <w:rsid w:val="00F06449"/>
    <w:rsid w:val="00F06C14"/>
    <w:rsid w:val="00F13AF6"/>
    <w:rsid w:val="00F14438"/>
    <w:rsid w:val="00F157AC"/>
    <w:rsid w:val="00F2121B"/>
    <w:rsid w:val="00F23135"/>
    <w:rsid w:val="00F25E2A"/>
    <w:rsid w:val="00F2625E"/>
    <w:rsid w:val="00F266CC"/>
    <w:rsid w:val="00F30247"/>
    <w:rsid w:val="00F35808"/>
    <w:rsid w:val="00F358A1"/>
    <w:rsid w:val="00F366C4"/>
    <w:rsid w:val="00F37647"/>
    <w:rsid w:val="00F41D6D"/>
    <w:rsid w:val="00F42839"/>
    <w:rsid w:val="00F458DC"/>
    <w:rsid w:val="00F51867"/>
    <w:rsid w:val="00F5322C"/>
    <w:rsid w:val="00F63B34"/>
    <w:rsid w:val="00F67824"/>
    <w:rsid w:val="00F7069D"/>
    <w:rsid w:val="00F72868"/>
    <w:rsid w:val="00F7298E"/>
    <w:rsid w:val="00F760B0"/>
    <w:rsid w:val="00F76DC1"/>
    <w:rsid w:val="00F83C8D"/>
    <w:rsid w:val="00F8406D"/>
    <w:rsid w:val="00F86911"/>
    <w:rsid w:val="00F92D9A"/>
    <w:rsid w:val="00F94FB9"/>
    <w:rsid w:val="00F96585"/>
    <w:rsid w:val="00FA11C6"/>
    <w:rsid w:val="00FA2B82"/>
    <w:rsid w:val="00FB1331"/>
    <w:rsid w:val="00FC1FFA"/>
    <w:rsid w:val="00FC3401"/>
    <w:rsid w:val="00FC6D1E"/>
    <w:rsid w:val="00FD0B49"/>
    <w:rsid w:val="00FD4A0A"/>
    <w:rsid w:val="00FD548C"/>
    <w:rsid w:val="00FD6EC2"/>
    <w:rsid w:val="00FD7B60"/>
    <w:rsid w:val="00FE0202"/>
    <w:rsid w:val="00FE3289"/>
    <w:rsid w:val="00FF0D0D"/>
    <w:rsid w:val="00FF11B9"/>
    <w:rsid w:val="00FF157D"/>
    <w:rsid w:val="00FF2A58"/>
    <w:rsid w:val="00FF4315"/>
    <w:rsid w:val="00FF50D5"/>
    <w:rsid w:val="00FF5563"/>
    <w:rsid w:val="00FF7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7C4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  <w:style w:type="paragraph" w:styleId="Sinespaciado">
    <w:name w:val="No Spacing"/>
    <w:uiPriority w:val="1"/>
    <w:qFormat/>
    <w:rsid w:val="006C437D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322B0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22B0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322B0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22B0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22B0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9023</TotalTime>
  <Pages>1</Pages>
  <Words>2753</Words>
  <Characters>15145</Characters>
  <Application>Microsoft Office Word</Application>
  <DocSecurity>0</DocSecurity>
  <Lines>126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USER</cp:lastModifiedBy>
  <cp:revision>137</cp:revision>
  <cp:lastPrinted>2024-06-25T17:15:00Z</cp:lastPrinted>
  <dcterms:created xsi:type="dcterms:W3CDTF">2023-07-30T17:13:00Z</dcterms:created>
  <dcterms:modified xsi:type="dcterms:W3CDTF">2024-06-25T17:17:00Z</dcterms:modified>
</cp:coreProperties>
</file>